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8113C" w14:textId="77777777" w:rsidR="00B33FB9" w:rsidRDefault="00B33FB9"/>
    <w:p w14:paraId="5859EDDB" w14:textId="77777777" w:rsidR="00B33FB9" w:rsidRDefault="00B33FB9"/>
    <w:p w14:paraId="0D06DA35" w14:textId="77777777" w:rsidR="00B33FB9" w:rsidRDefault="00B33FB9"/>
    <w:p w14:paraId="5AEDC917" w14:textId="77777777" w:rsidR="00B33FB9" w:rsidRDefault="00B33FB9">
      <w:pPr>
        <w:ind w:left="420" w:firstLine="420"/>
        <w:jc w:val="left"/>
        <w:rPr>
          <w:sz w:val="36"/>
          <w:szCs w:val="44"/>
        </w:rPr>
      </w:pPr>
    </w:p>
    <w:p w14:paraId="6F486D24" w14:textId="77777777" w:rsidR="00B33FB9" w:rsidRDefault="00000000">
      <w:pPr>
        <w:ind w:left="5880" w:firstLine="420"/>
        <w:jc w:val="left"/>
        <w:rPr>
          <w:sz w:val="36"/>
          <w:szCs w:val="44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E9ED0C" wp14:editId="6137A499">
                <wp:simplePos x="0" y="0"/>
                <wp:positionH relativeFrom="column">
                  <wp:posOffset>5862955</wp:posOffset>
                </wp:positionH>
                <wp:positionV relativeFrom="paragraph">
                  <wp:posOffset>302895</wp:posOffset>
                </wp:positionV>
                <wp:extent cx="914400" cy="565785"/>
                <wp:effectExtent l="4445" t="4445" r="14605" b="2032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65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B6553" w14:textId="77777777" w:rsidR="00B33FB9" w:rsidRDefault="00000000">
                            <w:r>
                              <w:rPr>
                                <w:rFonts w:hint="eastAsia"/>
                              </w:rPr>
                              <w:t>归档资料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E9ED0C" id="_x0000_t202" coordsize="21600,21600" o:spt="202" path="m,l,21600r21600,l21600,xe">
                <v:stroke joinstyle="miter"/>
                <v:path gradientshapeok="t" o:connecttype="rect"/>
              </v:shapetype>
              <v:shape id="文本框 9" o:spid="_x0000_s1026" type="#_x0000_t202" style="position:absolute;left:0;text-align:left;margin-left:461.65pt;margin-top:23.85pt;width:1in;height:44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" fillcolor="white [3201]" strokeweight=".5pt">
                <v:textbox>
                  <w:txbxContent>
                    <w:p w14:paraId="4E7B6553" w14:textId="77777777" w:rsidR="00B33FB9" w:rsidRDefault="00000000">
                      <w:r>
                        <w:rPr>
                          <w:rFonts w:hint="eastAsia"/>
                        </w:rPr>
                        <w:t>归档资料</w:t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B2671C" wp14:editId="0D2A7BBC">
                <wp:simplePos x="0" y="0"/>
                <wp:positionH relativeFrom="column">
                  <wp:posOffset>4419600</wp:posOffset>
                </wp:positionH>
                <wp:positionV relativeFrom="paragraph">
                  <wp:posOffset>310515</wp:posOffset>
                </wp:positionV>
                <wp:extent cx="914400" cy="565785"/>
                <wp:effectExtent l="4445" t="4445" r="14605" b="203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831205" y="2910205"/>
                          <a:ext cx="914400" cy="565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95ADB" w14:textId="611A4DB6" w:rsidR="00B33FB9" w:rsidRDefault="00B34083">
                            <w:r>
                              <w:rPr>
                                <w:rFonts w:hint="eastAsia"/>
                              </w:rPr>
                              <w:t>办理业务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2671C" id="文本框 8" o:spid="_x0000_s1027" type="#_x0000_t202" style="position:absolute;left:0;text-align:left;margin-left:348pt;margin-top:24.45pt;width:1in;height:44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" fillcolor="white [3201]" strokeweight=".5pt">
                <v:textbox>
                  <w:txbxContent>
                    <w:p w14:paraId="49D95ADB" w14:textId="611A4DB6" w:rsidR="00B33FB9" w:rsidRDefault="00B34083">
                      <w:r>
                        <w:rPr>
                          <w:rFonts w:hint="eastAsia"/>
                        </w:rPr>
                        <w:t>办理业务</w:t>
                      </w:r>
                    </w:p>
                  </w:txbxContent>
                </v:textbox>
              </v:shape>
            </w:pict>
          </mc:Fallback>
        </mc:AlternateContent>
      </w:r>
    </w:p>
    <w:p w14:paraId="488FEC99" w14:textId="77777777" w:rsidR="00B33FB9" w:rsidRDefault="00000000">
      <w:pPr>
        <w:ind w:left="4620" w:firstLine="420"/>
        <w:jc w:val="left"/>
        <w:rPr>
          <w:sz w:val="36"/>
          <w:szCs w:val="44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D9979E" wp14:editId="039A4458">
                <wp:simplePos x="0" y="0"/>
                <wp:positionH relativeFrom="column">
                  <wp:posOffset>5401310</wp:posOffset>
                </wp:positionH>
                <wp:positionV relativeFrom="paragraph">
                  <wp:posOffset>261620</wp:posOffset>
                </wp:positionV>
                <wp:extent cx="361950" cy="2540"/>
                <wp:effectExtent l="0" t="46990" r="0" b="6477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2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BA96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0" o:spid="_x0000_s1026" type="#_x0000_t32" style="position:absolute;left:0;text-align:left;margin-left:425.3pt;margin-top:20.6pt;width:28.5pt;height: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3CA36F" wp14:editId="4156AD65">
                <wp:simplePos x="0" y="0"/>
                <wp:positionH relativeFrom="column">
                  <wp:posOffset>3999865</wp:posOffset>
                </wp:positionH>
                <wp:positionV relativeFrom="paragraph">
                  <wp:posOffset>306070</wp:posOffset>
                </wp:positionV>
                <wp:extent cx="356235" cy="194945"/>
                <wp:effectExtent l="2540" t="2540" r="3175" b="1206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235" cy="1949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45FEFD" id="直接箭头连接符 7" o:spid="_x0000_s1026" type="#_x0000_t32" style="position:absolute;left:0;text-align:left;margin-left:314.95pt;margin-top:24.1pt;width:28.05pt;height:15.3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46CDE4" wp14:editId="78556144">
                <wp:simplePos x="0" y="0"/>
                <wp:positionH relativeFrom="column">
                  <wp:posOffset>2884805</wp:posOffset>
                </wp:positionH>
                <wp:positionV relativeFrom="paragraph">
                  <wp:posOffset>207010</wp:posOffset>
                </wp:positionV>
                <wp:extent cx="1031240" cy="716280"/>
                <wp:effectExtent l="4445" t="5080" r="12065" b="2159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66410" y="2486660"/>
                          <a:ext cx="1031240" cy="716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959E5" w14:textId="7E7E70BD" w:rsidR="00B33FB9" w:rsidRDefault="00000000">
                            <w:r>
                              <w:rPr>
                                <w:rFonts w:hint="eastAsia"/>
                              </w:rPr>
                              <w:t>资料不齐全，签订</w:t>
                            </w:r>
                            <w:r w:rsidR="00B34083">
                              <w:rPr>
                                <w:rFonts w:hint="eastAsia"/>
                              </w:rPr>
                              <w:t>承诺审批</w:t>
                            </w:r>
                            <w:r>
                              <w:rPr>
                                <w:rFonts w:hint="eastAsia"/>
                              </w:rPr>
                              <w:t>承诺书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6CDE4" id="文本框 5" o:spid="_x0000_s1028" type="#_x0000_t202" style="position:absolute;left:0;text-align:left;margin-left:227.15pt;margin-top:16.3pt;width:81.2pt;height:56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" fillcolor="white [3201]" strokeweight=".5pt">
                <v:textbox>
                  <w:txbxContent>
                    <w:p w14:paraId="5C0959E5" w14:textId="7E7E70BD" w:rsidR="00B33FB9" w:rsidRDefault="00000000">
                      <w:r>
                        <w:rPr>
                          <w:rFonts w:hint="eastAsia"/>
                        </w:rPr>
                        <w:t>资料不齐全，签订</w:t>
                      </w:r>
                      <w:r w:rsidR="00B34083">
                        <w:rPr>
                          <w:rFonts w:hint="eastAsia"/>
                        </w:rPr>
                        <w:t>承诺审批</w:t>
                      </w:r>
                      <w:r>
                        <w:rPr>
                          <w:rFonts w:hint="eastAsia"/>
                        </w:rPr>
                        <w:t>承诺书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816BCE" wp14:editId="4611B2A6">
                <wp:simplePos x="0" y="0"/>
                <wp:positionH relativeFrom="column">
                  <wp:posOffset>1371600</wp:posOffset>
                </wp:positionH>
                <wp:positionV relativeFrom="paragraph">
                  <wp:posOffset>121285</wp:posOffset>
                </wp:positionV>
                <wp:extent cx="1061720" cy="914400"/>
                <wp:effectExtent l="4445" t="4445" r="1968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82160" y="2073910"/>
                          <a:ext cx="106172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B8E01" w14:textId="77777777" w:rsidR="00B33FB9" w:rsidRDefault="00000000">
                            <w:r>
                              <w:rPr>
                                <w:rFonts w:hint="eastAsia"/>
                              </w:rPr>
                              <w:t>办理非居民企业股权转让适用特殊性税务处理的备案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16BCE" id="文本框 4" o:spid="_x0000_s1029" type="#_x0000_t202" style="position:absolute;left:0;text-align:left;margin-left:108pt;margin-top:9.55pt;width:83.6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" fillcolor="white [3201]" strokeweight=".5pt">
                <v:textbox>
                  <w:txbxContent>
                    <w:p w14:paraId="115B8E01" w14:textId="77777777" w:rsidR="00B33FB9" w:rsidRDefault="00000000">
                      <w:r>
                        <w:rPr>
                          <w:rFonts w:hint="eastAsia"/>
                        </w:rPr>
                        <w:t>办理非居民企业股权转让适用特殊性税务处理的备案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F6B0A" wp14:editId="74BA2536">
                <wp:simplePos x="0" y="0"/>
                <wp:positionH relativeFrom="column">
                  <wp:posOffset>45085</wp:posOffset>
                </wp:positionH>
                <wp:positionV relativeFrom="paragraph">
                  <wp:posOffset>375920</wp:posOffset>
                </wp:positionV>
                <wp:extent cx="882650" cy="407035"/>
                <wp:effectExtent l="4445" t="4445" r="8255" b="762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90485" y="730250"/>
                          <a:ext cx="882650" cy="407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C3154" w14:textId="77777777" w:rsidR="00B33FB9" w:rsidRDefault="00000000">
                            <w:pPr>
                              <w:rPr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44"/>
                              </w:rPr>
                              <w:t>纳税人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F6B0A" id="文本框 3" o:spid="_x0000_s1030" type="#_x0000_t202" style="position:absolute;left:0;text-align:left;margin-left:3.55pt;margin-top:29.6pt;width:69.5pt;height:3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" fillcolor="white [3201]" strokeweight=".5pt">
                <v:textbox>
                  <w:txbxContent>
                    <w:p w14:paraId="058C3154" w14:textId="77777777" w:rsidR="00B33FB9" w:rsidRDefault="00000000">
                      <w:pPr>
                        <w:rPr>
                          <w:sz w:val="36"/>
                          <w:szCs w:val="44"/>
                        </w:rPr>
                      </w:pPr>
                      <w:r>
                        <w:rPr>
                          <w:rFonts w:hint="eastAsia"/>
                          <w:sz w:val="36"/>
                          <w:szCs w:val="44"/>
                        </w:rPr>
                        <w:t>纳税人</w:t>
                      </w:r>
                    </w:p>
                  </w:txbxContent>
                </v:textbox>
              </v:shape>
            </w:pict>
          </mc:Fallback>
        </mc:AlternateContent>
      </w:r>
    </w:p>
    <w:p w14:paraId="5474806C" w14:textId="413B02BE" w:rsidR="00B33FB9" w:rsidRDefault="00B34083">
      <w:pPr>
        <w:ind w:left="1260" w:firstLine="420"/>
        <w:jc w:val="left"/>
        <w:rPr>
          <w:sz w:val="36"/>
          <w:szCs w:val="44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1039BA" wp14:editId="173B3C2C">
                <wp:simplePos x="0" y="0"/>
                <wp:positionH relativeFrom="column">
                  <wp:posOffset>4424045</wp:posOffset>
                </wp:positionH>
                <wp:positionV relativeFrom="paragraph">
                  <wp:posOffset>269240</wp:posOffset>
                </wp:positionV>
                <wp:extent cx="914400" cy="728980"/>
                <wp:effectExtent l="0" t="0" r="19050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28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C8C95" w14:textId="5E2A63B4" w:rsidR="00B33FB9" w:rsidRDefault="00000000">
                            <w:r>
                              <w:rPr>
                                <w:rFonts w:hint="eastAsia"/>
                              </w:rPr>
                              <w:t>未按</w:t>
                            </w:r>
                            <w:r w:rsidR="00B34083">
                              <w:rPr>
                                <w:rFonts w:hint="eastAsia"/>
                              </w:rPr>
                              <w:t>承诺期限</w:t>
                            </w:r>
                            <w:r>
                              <w:rPr>
                                <w:rFonts w:hint="eastAsia"/>
                              </w:rPr>
                              <w:t>期补齐资料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039BA" id="文本框 11" o:spid="_x0000_s1031" type="#_x0000_t202" style="position:absolute;left:0;text-align:left;margin-left:348.35pt;margin-top:21.2pt;width:1in;height:57.4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" fillcolor="white [3201]" strokeweight=".5pt">
                <v:textbox>
                  <w:txbxContent>
                    <w:p w14:paraId="010C8C95" w14:textId="5E2A63B4" w:rsidR="00B33FB9" w:rsidRDefault="00000000">
                      <w:r>
                        <w:rPr>
                          <w:rFonts w:hint="eastAsia"/>
                        </w:rPr>
                        <w:t>未按</w:t>
                      </w:r>
                      <w:r w:rsidR="00B34083">
                        <w:rPr>
                          <w:rFonts w:hint="eastAsia"/>
                        </w:rPr>
                        <w:t>承诺期限</w:t>
                      </w:r>
                      <w:r>
                        <w:rPr>
                          <w:rFonts w:hint="eastAsia"/>
                        </w:rPr>
                        <w:t>期补齐资料</w:t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28CDE" wp14:editId="4781F5A4">
                <wp:simplePos x="0" y="0"/>
                <wp:positionH relativeFrom="column">
                  <wp:posOffset>5862955</wp:posOffset>
                </wp:positionH>
                <wp:positionV relativeFrom="paragraph">
                  <wp:posOffset>262255</wp:posOffset>
                </wp:positionV>
                <wp:extent cx="914400" cy="565785"/>
                <wp:effectExtent l="4445" t="4445" r="14605" b="2032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65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CB54E" w14:textId="77777777" w:rsidR="00B33FB9" w:rsidRDefault="00000000">
                            <w:r>
                              <w:rPr>
                                <w:rFonts w:hint="eastAsia"/>
                              </w:rPr>
                              <w:t>撤销决定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28CDE" id="文本框 14" o:spid="_x0000_s1032" type="#_x0000_t202" style="position:absolute;left:0;text-align:left;margin-left:461.65pt;margin-top:20.65pt;width:1in;height:4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" fillcolor="white [3201]" strokeweight=".5pt">
                <v:textbox>
                  <w:txbxContent>
                    <w:p w14:paraId="1DDCB54E" w14:textId="77777777" w:rsidR="00B33FB9" w:rsidRDefault="00000000">
                      <w:r>
                        <w:rPr>
                          <w:rFonts w:hint="eastAsia"/>
                        </w:rPr>
                        <w:t>撤销决定</w:t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1C3E47" wp14:editId="198DE2BE">
                <wp:simplePos x="0" y="0"/>
                <wp:positionH relativeFrom="column">
                  <wp:posOffset>4015105</wp:posOffset>
                </wp:positionH>
                <wp:positionV relativeFrom="paragraph">
                  <wp:posOffset>344170</wp:posOffset>
                </wp:positionV>
                <wp:extent cx="309245" cy="243205"/>
                <wp:effectExtent l="3175" t="3810" r="11430" b="63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407660" y="3354705"/>
                          <a:ext cx="309245" cy="2432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B72722" id="直接箭头连接符 6" o:spid="_x0000_s1026" type="#_x0000_t32" style="position:absolute;left:0;text-align:left;margin-left:316.15pt;margin-top:27.1pt;width:24.35pt;height:19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" strokecolor="#5b9bd5 [3204]" strokeweight=".5pt">
                <v:stroke endarrow="open" joinstyle="miter"/>
              </v:shape>
            </w:pict>
          </mc:Fallback>
        </mc:AlternateContent>
      </w:r>
      <w:r w:rsidR="00000000">
        <w:rPr>
          <w:rFonts w:ascii="Arial" w:hAnsi="Arial" w:cs="Arial"/>
          <w:sz w:val="36"/>
          <w:szCs w:val="44"/>
        </w:rPr>
        <w:t>→</w:t>
      </w:r>
      <w:r w:rsidR="00000000">
        <w:rPr>
          <w:rFonts w:ascii="Arial" w:hAnsi="Arial" w:cs="Arial" w:hint="eastAsia"/>
          <w:sz w:val="36"/>
          <w:szCs w:val="44"/>
        </w:rPr>
        <w:t xml:space="preserve">           </w:t>
      </w:r>
      <w:r w:rsidR="00000000">
        <w:rPr>
          <w:rFonts w:ascii="Arial" w:hAnsi="Arial" w:cs="Arial"/>
          <w:sz w:val="36"/>
          <w:szCs w:val="44"/>
        </w:rPr>
        <w:t>→</w:t>
      </w:r>
      <w:r w:rsidR="00000000">
        <w:rPr>
          <w:rFonts w:ascii="Arial" w:hAnsi="Arial" w:cs="Arial" w:hint="eastAsia"/>
          <w:sz w:val="36"/>
          <w:szCs w:val="44"/>
        </w:rPr>
        <w:tab/>
      </w:r>
      <w:r w:rsidR="00000000">
        <w:rPr>
          <w:rFonts w:ascii="Arial" w:hAnsi="Arial" w:cs="Arial" w:hint="eastAsia"/>
          <w:sz w:val="36"/>
          <w:szCs w:val="44"/>
        </w:rPr>
        <w:tab/>
      </w:r>
      <w:r w:rsidR="00000000">
        <w:rPr>
          <w:rFonts w:ascii="Arial" w:hAnsi="Arial" w:cs="Arial" w:hint="eastAsia"/>
          <w:sz w:val="36"/>
          <w:szCs w:val="44"/>
        </w:rPr>
        <w:tab/>
      </w:r>
      <w:r w:rsidR="00000000">
        <w:rPr>
          <w:rFonts w:ascii="Arial" w:hAnsi="Arial" w:cs="Arial" w:hint="eastAsia"/>
          <w:sz w:val="36"/>
          <w:szCs w:val="44"/>
        </w:rPr>
        <w:tab/>
      </w:r>
      <w:r w:rsidR="00000000">
        <w:rPr>
          <w:rFonts w:ascii="Arial" w:hAnsi="Arial" w:cs="Arial" w:hint="eastAsia"/>
          <w:sz w:val="36"/>
          <w:szCs w:val="44"/>
        </w:rPr>
        <w:tab/>
      </w:r>
    </w:p>
    <w:p w14:paraId="146F9D15" w14:textId="77777777" w:rsidR="00B33FB9" w:rsidRDefault="00000000">
      <w:pPr>
        <w:ind w:left="1260" w:firstLine="420"/>
        <w:jc w:val="left"/>
        <w:rPr>
          <w:sz w:val="36"/>
          <w:szCs w:val="44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40484B" wp14:editId="04226B12">
                <wp:simplePos x="0" y="0"/>
                <wp:positionH relativeFrom="column">
                  <wp:posOffset>5421630</wp:posOffset>
                </wp:positionH>
                <wp:positionV relativeFrom="paragraph">
                  <wp:posOffset>160020</wp:posOffset>
                </wp:positionV>
                <wp:extent cx="361950" cy="2540"/>
                <wp:effectExtent l="0" t="46990" r="0" b="6477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2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C44607" id="直接箭头连接符 12" o:spid="_x0000_s1026" type="#_x0000_t32" style="position:absolute;left:0;text-align:left;margin-left:426.9pt;margin-top:12.6pt;width:28.5pt;height: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" strokecolor="#5b9bd5 [3204]" strokeweight=".5pt">
                <v:stroke endarrow="open" joinstyle="miter"/>
              </v:shape>
            </w:pict>
          </mc:Fallback>
        </mc:AlternateContent>
      </w:r>
    </w:p>
    <w:sectPr w:rsidR="00B33FB9">
      <w:headerReference w:type="default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C729E" w14:textId="77777777" w:rsidR="00876DE9" w:rsidRDefault="00876DE9">
      <w:r>
        <w:separator/>
      </w:r>
    </w:p>
  </w:endnote>
  <w:endnote w:type="continuationSeparator" w:id="0">
    <w:p w14:paraId="7B5EC757" w14:textId="77777777" w:rsidR="00876DE9" w:rsidRDefault="0087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FE18" w14:textId="77777777" w:rsidR="00B33FB9" w:rsidRDefault="00B33FB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3E8C3" w14:textId="77777777" w:rsidR="00876DE9" w:rsidRDefault="00876DE9">
      <w:r>
        <w:separator/>
      </w:r>
    </w:p>
  </w:footnote>
  <w:footnote w:type="continuationSeparator" w:id="0">
    <w:p w14:paraId="4F8B95D9" w14:textId="77777777" w:rsidR="00876DE9" w:rsidRDefault="00876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7E906" w14:textId="77777777" w:rsidR="00B33FB9" w:rsidRDefault="00B33F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FB9"/>
    <w:rsid w:val="003D38D2"/>
    <w:rsid w:val="00420784"/>
    <w:rsid w:val="00583380"/>
    <w:rsid w:val="005E0B12"/>
    <w:rsid w:val="006630F5"/>
    <w:rsid w:val="00733A44"/>
    <w:rsid w:val="00776391"/>
    <w:rsid w:val="00876DE9"/>
    <w:rsid w:val="008808B3"/>
    <w:rsid w:val="008E243F"/>
    <w:rsid w:val="00AF2D25"/>
    <w:rsid w:val="00B067F9"/>
    <w:rsid w:val="00B33FB9"/>
    <w:rsid w:val="00B34083"/>
    <w:rsid w:val="00BB7665"/>
    <w:rsid w:val="00D50BE1"/>
    <w:rsid w:val="00E5330D"/>
    <w:rsid w:val="00F557FD"/>
    <w:rsid w:val="01077338"/>
    <w:rsid w:val="0123686C"/>
    <w:rsid w:val="0138129F"/>
    <w:rsid w:val="014D526A"/>
    <w:rsid w:val="0150451D"/>
    <w:rsid w:val="0168016A"/>
    <w:rsid w:val="016D6C06"/>
    <w:rsid w:val="01702196"/>
    <w:rsid w:val="017E477A"/>
    <w:rsid w:val="01826D99"/>
    <w:rsid w:val="01A22A03"/>
    <w:rsid w:val="01A34AE7"/>
    <w:rsid w:val="01C04C58"/>
    <w:rsid w:val="01C63470"/>
    <w:rsid w:val="01C67AFF"/>
    <w:rsid w:val="01D70DC5"/>
    <w:rsid w:val="01D97D2B"/>
    <w:rsid w:val="01DA2587"/>
    <w:rsid w:val="02035E19"/>
    <w:rsid w:val="021D2CB2"/>
    <w:rsid w:val="02257A75"/>
    <w:rsid w:val="023408F6"/>
    <w:rsid w:val="0234592A"/>
    <w:rsid w:val="026337D3"/>
    <w:rsid w:val="028808F8"/>
    <w:rsid w:val="02950285"/>
    <w:rsid w:val="02964F01"/>
    <w:rsid w:val="02A31360"/>
    <w:rsid w:val="03076D95"/>
    <w:rsid w:val="03113D60"/>
    <w:rsid w:val="03162054"/>
    <w:rsid w:val="031A4CDA"/>
    <w:rsid w:val="0332397F"/>
    <w:rsid w:val="03324C0A"/>
    <w:rsid w:val="03476433"/>
    <w:rsid w:val="035A36FC"/>
    <w:rsid w:val="035B7DAB"/>
    <w:rsid w:val="03661F05"/>
    <w:rsid w:val="03726AC7"/>
    <w:rsid w:val="03766CC4"/>
    <w:rsid w:val="038727F0"/>
    <w:rsid w:val="03A02A32"/>
    <w:rsid w:val="03D13F5B"/>
    <w:rsid w:val="03D97ABC"/>
    <w:rsid w:val="03DB5DBE"/>
    <w:rsid w:val="03F028DB"/>
    <w:rsid w:val="03FA15F6"/>
    <w:rsid w:val="040128C1"/>
    <w:rsid w:val="041509C5"/>
    <w:rsid w:val="04284CE4"/>
    <w:rsid w:val="0433567C"/>
    <w:rsid w:val="044F21EC"/>
    <w:rsid w:val="045138C2"/>
    <w:rsid w:val="04832DC0"/>
    <w:rsid w:val="04884162"/>
    <w:rsid w:val="049664C1"/>
    <w:rsid w:val="04AD45BE"/>
    <w:rsid w:val="04B03C14"/>
    <w:rsid w:val="04BC5E36"/>
    <w:rsid w:val="04BD2D96"/>
    <w:rsid w:val="04CC6CE6"/>
    <w:rsid w:val="04DB084D"/>
    <w:rsid w:val="04DC631B"/>
    <w:rsid w:val="050201B9"/>
    <w:rsid w:val="051249CD"/>
    <w:rsid w:val="051C2413"/>
    <w:rsid w:val="05270ED0"/>
    <w:rsid w:val="05360B67"/>
    <w:rsid w:val="053D4171"/>
    <w:rsid w:val="055A4569"/>
    <w:rsid w:val="056659EB"/>
    <w:rsid w:val="058C4183"/>
    <w:rsid w:val="05FF7234"/>
    <w:rsid w:val="06007D6D"/>
    <w:rsid w:val="061A3F94"/>
    <w:rsid w:val="062B08F1"/>
    <w:rsid w:val="06303E3E"/>
    <w:rsid w:val="065D5774"/>
    <w:rsid w:val="065F4C25"/>
    <w:rsid w:val="06747E02"/>
    <w:rsid w:val="06804E2D"/>
    <w:rsid w:val="06A82910"/>
    <w:rsid w:val="06B60F63"/>
    <w:rsid w:val="06E47E24"/>
    <w:rsid w:val="06F86FF2"/>
    <w:rsid w:val="071E2577"/>
    <w:rsid w:val="07266904"/>
    <w:rsid w:val="07307B2F"/>
    <w:rsid w:val="07734A1C"/>
    <w:rsid w:val="078D6CF1"/>
    <w:rsid w:val="079079CF"/>
    <w:rsid w:val="07967105"/>
    <w:rsid w:val="07B75AC8"/>
    <w:rsid w:val="07C0423A"/>
    <w:rsid w:val="07DC2973"/>
    <w:rsid w:val="08085AB6"/>
    <w:rsid w:val="080D6D0B"/>
    <w:rsid w:val="081F5E03"/>
    <w:rsid w:val="083C377E"/>
    <w:rsid w:val="083E5F1D"/>
    <w:rsid w:val="08A70A9D"/>
    <w:rsid w:val="08B00434"/>
    <w:rsid w:val="08B032DF"/>
    <w:rsid w:val="08B35099"/>
    <w:rsid w:val="08CE02A2"/>
    <w:rsid w:val="09264035"/>
    <w:rsid w:val="09441771"/>
    <w:rsid w:val="09490F17"/>
    <w:rsid w:val="09610069"/>
    <w:rsid w:val="09853B14"/>
    <w:rsid w:val="098B3073"/>
    <w:rsid w:val="09CE1143"/>
    <w:rsid w:val="0A0602BA"/>
    <w:rsid w:val="0A3016BF"/>
    <w:rsid w:val="0A390F0F"/>
    <w:rsid w:val="0A395DEB"/>
    <w:rsid w:val="0A7273BF"/>
    <w:rsid w:val="0A73220E"/>
    <w:rsid w:val="0A7528F2"/>
    <w:rsid w:val="0A9C51E0"/>
    <w:rsid w:val="0AAE26B9"/>
    <w:rsid w:val="0ABA3D49"/>
    <w:rsid w:val="0AD50473"/>
    <w:rsid w:val="0AD62B78"/>
    <w:rsid w:val="0ADE08EA"/>
    <w:rsid w:val="0AE36139"/>
    <w:rsid w:val="0B07177F"/>
    <w:rsid w:val="0B0F49D9"/>
    <w:rsid w:val="0B131AF2"/>
    <w:rsid w:val="0B414459"/>
    <w:rsid w:val="0B663C87"/>
    <w:rsid w:val="0B756BE9"/>
    <w:rsid w:val="0B807B3F"/>
    <w:rsid w:val="0B876D55"/>
    <w:rsid w:val="0B8C5064"/>
    <w:rsid w:val="0B902EBC"/>
    <w:rsid w:val="0B940D5B"/>
    <w:rsid w:val="0BBD6F02"/>
    <w:rsid w:val="0BCE0F19"/>
    <w:rsid w:val="0BD63766"/>
    <w:rsid w:val="0BDA5C7E"/>
    <w:rsid w:val="0BDC6CF1"/>
    <w:rsid w:val="0BEB02A9"/>
    <w:rsid w:val="0BF6074E"/>
    <w:rsid w:val="0BF67703"/>
    <w:rsid w:val="0C0A7767"/>
    <w:rsid w:val="0C1C1C89"/>
    <w:rsid w:val="0C433274"/>
    <w:rsid w:val="0C55127F"/>
    <w:rsid w:val="0C6B4583"/>
    <w:rsid w:val="0C7E7F92"/>
    <w:rsid w:val="0C8F7013"/>
    <w:rsid w:val="0C9B2A5D"/>
    <w:rsid w:val="0CBD4BB3"/>
    <w:rsid w:val="0CBF3DCD"/>
    <w:rsid w:val="0CCA46D3"/>
    <w:rsid w:val="0CCF2CB0"/>
    <w:rsid w:val="0CD03338"/>
    <w:rsid w:val="0CE9757D"/>
    <w:rsid w:val="0CFB3DA1"/>
    <w:rsid w:val="0D2A3A82"/>
    <w:rsid w:val="0D3870CA"/>
    <w:rsid w:val="0D425E25"/>
    <w:rsid w:val="0D540D71"/>
    <w:rsid w:val="0D5877B1"/>
    <w:rsid w:val="0D6C55E9"/>
    <w:rsid w:val="0D8E6FBB"/>
    <w:rsid w:val="0DBD56A5"/>
    <w:rsid w:val="0DC34F41"/>
    <w:rsid w:val="0DC875D1"/>
    <w:rsid w:val="0DCC0CD2"/>
    <w:rsid w:val="0DCD551D"/>
    <w:rsid w:val="0DD8587F"/>
    <w:rsid w:val="0DE528C7"/>
    <w:rsid w:val="0DE72956"/>
    <w:rsid w:val="0E082FC3"/>
    <w:rsid w:val="0E4173EB"/>
    <w:rsid w:val="0E4D1B5B"/>
    <w:rsid w:val="0E5F6436"/>
    <w:rsid w:val="0E804AD0"/>
    <w:rsid w:val="0EAA71CF"/>
    <w:rsid w:val="0ECA7C17"/>
    <w:rsid w:val="0ED637EE"/>
    <w:rsid w:val="0F0F7AB9"/>
    <w:rsid w:val="0F157020"/>
    <w:rsid w:val="0F39238C"/>
    <w:rsid w:val="0F3A5DB6"/>
    <w:rsid w:val="0F5F78A5"/>
    <w:rsid w:val="0F8836AC"/>
    <w:rsid w:val="0F9D3FCF"/>
    <w:rsid w:val="0FCC7479"/>
    <w:rsid w:val="0FD7612B"/>
    <w:rsid w:val="0FFC4814"/>
    <w:rsid w:val="10051AE5"/>
    <w:rsid w:val="1018277E"/>
    <w:rsid w:val="10261300"/>
    <w:rsid w:val="102D78A8"/>
    <w:rsid w:val="104415AE"/>
    <w:rsid w:val="10482306"/>
    <w:rsid w:val="104F5A77"/>
    <w:rsid w:val="1059671B"/>
    <w:rsid w:val="105F0854"/>
    <w:rsid w:val="1075421A"/>
    <w:rsid w:val="10881449"/>
    <w:rsid w:val="10AE198C"/>
    <w:rsid w:val="10DB198E"/>
    <w:rsid w:val="10E70E6C"/>
    <w:rsid w:val="10E9218B"/>
    <w:rsid w:val="10F33CED"/>
    <w:rsid w:val="10F93605"/>
    <w:rsid w:val="11014D7F"/>
    <w:rsid w:val="11382CF1"/>
    <w:rsid w:val="113B4098"/>
    <w:rsid w:val="1144470E"/>
    <w:rsid w:val="11467494"/>
    <w:rsid w:val="11A50B41"/>
    <w:rsid w:val="11BD3156"/>
    <w:rsid w:val="11C10ABA"/>
    <w:rsid w:val="11C20A8C"/>
    <w:rsid w:val="11C41174"/>
    <w:rsid w:val="11C7151D"/>
    <w:rsid w:val="11FB0698"/>
    <w:rsid w:val="120A54BF"/>
    <w:rsid w:val="120A6C34"/>
    <w:rsid w:val="12225A4C"/>
    <w:rsid w:val="123310A6"/>
    <w:rsid w:val="12594FAB"/>
    <w:rsid w:val="125A0047"/>
    <w:rsid w:val="12742CBA"/>
    <w:rsid w:val="12847441"/>
    <w:rsid w:val="1291121F"/>
    <w:rsid w:val="12A92937"/>
    <w:rsid w:val="12AB68F7"/>
    <w:rsid w:val="12B576EA"/>
    <w:rsid w:val="12B713C1"/>
    <w:rsid w:val="12DA2261"/>
    <w:rsid w:val="12DA25F9"/>
    <w:rsid w:val="12EB2428"/>
    <w:rsid w:val="12FF0895"/>
    <w:rsid w:val="132C71FA"/>
    <w:rsid w:val="13323C58"/>
    <w:rsid w:val="133A12F6"/>
    <w:rsid w:val="134C185F"/>
    <w:rsid w:val="135B7F2F"/>
    <w:rsid w:val="136C3423"/>
    <w:rsid w:val="138C0DD2"/>
    <w:rsid w:val="1393030F"/>
    <w:rsid w:val="13A272E3"/>
    <w:rsid w:val="13B829AF"/>
    <w:rsid w:val="13E06359"/>
    <w:rsid w:val="13F902F3"/>
    <w:rsid w:val="140E13DE"/>
    <w:rsid w:val="14244772"/>
    <w:rsid w:val="1450692D"/>
    <w:rsid w:val="145E6EB7"/>
    <w:rsid w:val="14671543"/>
    <w:rsid w:val="146C4947"/>
    <w:rsid w:val="1493346F"/>
    <w:rsid w:val="14AA26AC"/>
    <w:rsid w:val="14AC4F55"/>
    <w:rsid w:val="14DC5F93"/>
    <w:rsid w:val="14DE6C88"/>
    <w:rsid w:val="150B4A8B"/>
    <w:rsid w:val="15486305"/>
    <w:rsid w:val="15686AC3"/>
    <w:rsid w:val="156977CA"/>
    <w:rsid w:val="15707DC8"/>
    <w:rsid w:val="158A1B12"/>
    <w:rsid w:val="158C5DAC"/>
    <w:rsid w:val="15924AF0"/>
    <w:rsid w:val="159620E7"/>
    <w:rsid w:val="1596728D"/>
    <w:rsid w:val="15AD27C9"/>
    <w:rsid w:val="15C22E9F"/>
    <w:rsid w:val="15CD4C7A"/>
    <w:rsid w:val="15DF464A"/>
    <w:rsid w:val="16014667"/>
    <w:rsid w:val="1616596A"/>
    <w:rsid w:val="16196117"/>
    <w:rsid w:val="161B09F8"/>
    <w:rsid w:val="16353A27"/>
    <w:rsid w:val="165B30A8"/>
    <w:rsid w:val="16904A94"/>
    <w:rsid w:val="169665C4"/>
    <w:rsid w:val="16BF493C"/>
    <w:rsid w:val="16C4758F"/>
    <w:rsid w:val="16CB441F"/>
    <w:rsid w:val="16D851D6"/>
    <w:rsid w:val="16E05A20"/>
    <w:rsid w:val="17190390"/>
    <w:rsid w:val="17197132"/>
    <w:rsid w:val="172D35CC"/>
    <w:rsid w:val="173D5A41"/>
    <w:rsid w:val="174036C1"/>
    <w:rsid w:val="174E2014"/>
    <w:rsid w:val="178F17AE"/>
    <w:rsid w:val="179929A8"/>
    <w:rsid w:val="17B65476"/>
    <w:rsid w:val="17BE51B1"/>
    <w:rsid w:val="17EE69FE"/>
    <w:rsid w:val="18080136"/>
    <w:rsid w:val="18473AD0"/>
    <w:rsid w:val="188F5A39"/>
    <w:rsid w:val="18964E62"/>
    <w:rsid w:val="18A556BE"/>
    <w:rsid w:val="18C312D5"/>
    <w:rsid w:val="18D81EC4"/>
    <w:rsid w:val="190705AD"/>
    <w:rsid w:val="19112C9B"/>
    <w:rsid w:val="19212C38"/>
    <w:rsid w:val="1959202D"/>
    <w:rsid w:val="19976DDE"/>
    <w:rsid w:val="19A111CE"/>
    <w:rsid w:val="19A356CA"/>
    <w:rsid w:val="19B146E7"/>
    <w:rsid w:val="19C12635"/>
    <w:rsid w:val="19C80636"/>
    <w:rsid w:val="1A421967"/>
    <w:rsid w:val="1A471E00"/>
    <w:rsid w:val="1A591DE4"/>
    <w:rsid w:val="1A5A3769"/>
    <w:rsid w:val="1A6E2395"/>
    <w:rsid w:val="1A714491"/>
    <w:rsid w:val="1A736BDF"/>
    <w:rsid w:val="1A866234"/>
    <w:rsid w:val="1AB83492"/>
    <w:rsid w:val="1AC50B4D"/>
    <w:rsid w:val="1B0B1D3D"/>
    <w:rsid w:val="1B1F6BE7"/>
    <w:rsid w:val="1B2D612E"/>
    <w:rsid w:val="1B591253"/>
    <w:rsid w:val="1B6275B9"/>
    <w:rsid w:val="1B856D75"/>
    <w:rsid w:val="1B9126A8"/>
    <w:rsid w:val="1B9A0D70"/>
    <w:rsid w:val="1BC04AA8"/>
    <w:rsid w:val="1BE4347C"/>
    <w:rsid w:val="1C2E283F"/>
    <w:rsid w:val="1C35066D"/>
    <w:rsid w:val="1C436E8F"/>
    <w:rsid w:val="1C5A17FE"/>
    <w:rsid w:val="1C830BDE"/>
    <w:rsid w:val="1C8B2170"/>
    <w:rsid w:val="1C950EBB"/>
    <w:rsid w:val="1C9F6ADA"/>
    <w:rsid w:val="1CAE4BEC"/>
    <w:rsid w:val="1CB14D3D"/>
    <w:rsid w:val="1CB17A2B"/>
    <w:rsid w:val="1CB846C5"/>
    <w:rsid w:val="1CC41965"/>
    <w:rsid w:val="1CE7383C"/>
    <w:rsid w:val="1CF61EF4"/>
    <w:rsid w:val="1CFF1604"/>
    <w:rsid w:val="1D065B50"/>
    <w:rsid w:val="1D0A0B25"/>
    <w:rsid w:val="1D1E59D8"/>
    <w:rsid w:val="1D1F4BE5"/>
    <w:rsid w:val="1D2066A8"/>
    <w:rsid w:val="1D214059"/>
    <w:rsid w:val="1D245010"/>
    <w:rsid w:val="1D39129C"/>
    <w:rsid w:val="1D3E2854"/>
    <w:rsid w:val="1D572683"/>
    <w:rsid w:val="1D720A90"/>
    <w:rsid w:val="1D7E046B"/>
    <w:rsid w:val="1D8479B5"/>
    <w:rsid w:val="1D855DF5"/>
    <w:rsid w:val="1D89395F"/>
    <w:rsid w:val="1D950391"/>
    <w:rsid w:val="1DA719C3"/>
    <w:rsid w:val="1DB4461C"/>
    <w:rsid w:val="1DB95FFD"/>
    <w:rsid w:val="1DC04AFA"/>
    <w:rsid w:val="1DE61E93"/>
    <w:rsid w:val="1DFC7F41"/>
    <w:rsid w:val="1E1431CF"/>
    <w:rsid w:val="1E1F4A2C"/>
    <w:rsid w:val="1E632036"/>
    <w:rsid w:val="1E67102D"/>
    <w:rsid w:val="1E6B41DF"/>
    <w:rsid w:val="1E735A0A"/>
    <w:rsid w:val="1E823CC1"/>
    <w:rsid w:val="1E8333BC"/>
    <w:rsid w:val="1EAF3A58"/>
    <w:rsid w:val="1EB263F3"/>
    <w:rsid w:val="1EB53EBE"/>
    <w:rsid w:val="1ED00DD5"/>
    <w:rsid w:val="1F280EE7"/>
    <w:rsid w:val="1FC520C8"/>
    <w:rsid w:val="1FCB0B01"/>
    <w:rsid w:val="1FD00B6D"/>
    <w:rsid w:val="1FD5052C"/>
    <w:rsid w:val="1FEE11FA"/>
    <w:rsid w:val="2015296F"/>
    <w:rsid w:val="201A1BC8"/>
    <w:rsid w:val="201E58F3"/>
    <w:rsid w:val="2034204B"/>
    <w:rsid w:val="20385559"/>
    <w:rsid w:val="20557C17"/>
    <w:rsid w:val="205A1A20"/>
    <w:rsid w:val="205B30B5"/>
    <w:rsid w:val="205B5CA3"/>
    <w:rsid w:val="206515CE"/>
    <w:rsid w:val="20705888"/>
    <w:rsid w:val="207D718D"/>
    <w:rsid w:val="20B23904"/>
    <w:rsid w:val="20B25D60"/>
    <w:rsid w:val="20C7785C"/>
    <w:rsid w:val="20CA2F2B"/>
    <w:rsid w:val="20CE66D9"/>
    <w:rsid w:val="20D42B23"/>
    <w:rsid w:val="20D432B6"/>
    <w:rsid w:val="20D803E4"/>
    <w:rsid w:val="210E4E5F"/>
    <w:rsid w:val="210F1AE2"/>
    <w:rsid w:val="21124C3B"/>
    <w:rsid w:val="21252D6F"/>
    <w:rsid w:val="21380D46"/>
    <w:rsid w:val="214356BA"/>
    <w:rsid w:val="214E4874"/>
    <w:rsid w:val="21601212"/>
    <w:rsid w:val="21746E21"/>
    <w:rsid w:val="21783C94"/>
    <w:rsid w:val="21A70896"/>
    <w:rsid w:val="21A75C0A"/>
    <w:rsid w:val="21A76865"/>
    <w:rsid w:val="21AA6A86"/>
    <w:rsid w:val="21C31644"/>
    <w:rsid w:val="21C762A9"/>
    <w:rsid w:val="21CE51FF"/>
    <w:rsid w:val="21E03D12"/>
    <w:rsid w:val="21EF3ED2"/>
    <w:rsid w:val="21F02E76"/>
    <w:rsid w:val="21F25544"/>
    <w:rsid w:val="220B6007"/>
    <w:rsid w:val="221546B9"/>
    <w:rsid w:val="221D1E53"/>
    <w:rsid w:val="222C49DD"/>
    <w:rsid w:val="224A4C5C"/>
    <w:rsid w:val="224E2B1F"/>
    <w:rsid w:val="22701945"/>
    <w:rsid w:val="22725A3D"/>
    <w:rsid w:val="22861B49"/>
    <w:rsid w:val="22992ED6"/>
    <w:rsid w:val="229E18C5"/>
    <w:rsid w:val="22A82946"/>
    <w:rsid w:val="22C04C8B"/>
    <w:rsid w:val="22D514FF"/>
    <w:rsid w:val="22E674A0"/>
    <w:rsid w:val="22FC4E71"/>
    <w:rsid w:val="23254F74"/>
    <w:rsid w:val="23544EC2"/>
    <w:rsid w:val="23555844"/>
    <w:rsid w:val="235976E6"/>
    <w:rsid w:val="236624EF"/>
    <w:rsid w:val="2380247F"/>
    <w:rsid w:val="23862792"/>
    <w:rsid w:val="23992CA4"/>
    <w:rsid w:val="23A4380A"/>
    <w:rsid w:val="24191DD2"/>
    <w:rsid w:val="243D0520"/>
    <w:rsid w:val="24483BFD"/>
    <w:rsid w:val="244A3BCE"/>
    <w:rsid w:val="246F697F"/>
    <w:rsid w:val="24766783"/>
    <w:rsid w:val="24796A13"/>
    <w:rsid w:val="2488301E"/>
    <w:rsid w:val="2489663C"/>
    <w:rsid w:val="24A86D1E"/>
    <w:rsid w:val="24EC7F09"/>
    <w:rsid w:val="24FD6498"/>
    <w:rsid w:val="25062ACD"/>
    <w:rsid w:val="25197974"/>
    <w:rsid w:val="2525513C"/>
    <w:rsid w:val="25524187"/>
    <w:rsid w:val="255E6C60"/>
    <w:rsid w:val="25825DF0"/>
    <w:rsid w:val="25A413EB"/>
    <w:rsid w:val="25AD52FD"/>
    <w:rsid w:val="25B71223"/>
    <w:rsid w:val="25BB66EA"/>
    <w:rsid w:val="25CC6F73"/>
    <w:rsid w:val="25F20E46"/>
    <w:rsid w:val="261F10F2"/>
    <w:rsid w:val="262347F7"/>
    <w:rsid w:val="26273A4C"/>
    <w:rsid w:val="26437C93"/>
    <w:rsid w:val="267A17CE"/>
    <w:rsid w:val="267A5D93"/>
    <w:rsid w:val="26A32FD7"/>
    <w:rsid w:val="26B35475"/>
    <w:rsid w:val="26BD1949"/>
    <w:rsid w:val="26E1054E"/>
    <w:rsid w:val="27122A01"/>
    <w:rsid w:val="27176DD6"/>
    <w:rsid w:val="271915D3"/>
    <w:rsid w:val="271C51E0"/>
    <w:rsid w:val="27353AE1"/>
    <w:rsid w:val="276E1B00"/>
    <w:rsid w:val="2772467F"/>
    <w:rsid w:val="27906BAB"/>
    <w:rsid w:val="27ED4AFA"/>
    <w:rsid w:val="27FE4931"/>
    <w:rsid w:val="28066A6A"/>
    <w:rsid w:val="28103654"/>
    <w:rsid w:val="28325314"/>
    <w:rsid w:val="286A56AE"/>
    <w:rsid w:val="28714AA3"/>
    <w:rsid w:val="28937A8C"/>
    <w:rsid w:val="289414CF"/>
    <w:rsid w:val="28981802"/>
    <w:rsid w:val="28B9635C"/>
    <w:rsid w:val="28E22FFE"/>
    <w:rsid w:val="28EE4247"/>
    <w:rsid w:val="28FD4EBB"/>
    <w:rsid w:val="291869DF"/>
    <w:rsid w:val="291F4775"/>
    <w:rsid w:val="291F723E"/>
    <w:rsid w:val="294A059C"/>
    <w:rsid w:val="29845E2F"/>
    <w:rsid w:val="299317C3"/>
    <w:rsid w:val="29AA6C54"/>
    <w:rsid w:val="29BA1438"/>
    <w:rsid w:val="29DD7902"/>
    <w:rsid w:val="2A071CE7"/>
    <w:rsid w:val="2A212A91"/>
    <w:rsid w:val="2A3574A5"/>
    <w:rsid w:val="2A574E77"/>
    <w:rsid w:val="2A6C1CED"/>
    <w:rsid w:val="2A9A46FC"/>
    <w:rsid w:val="2AA50729"/>
    <w:rsid w:val="2ABC45DC"/>
    <w:rsid w:val="2ACB3081"/>
    <w:rsid w:val="2ADE7498"/>
    <w:rsid w:val="2B044308"/>
    <w:rsid w:val="2B21625F"/>
    <w:rsid w:val="2B3803FA"/>
    <w:rsid w:val="2B693611"/>
    <w:rsid w:val="2B77621A"/>
    <w:rsid w:val="2B7C1D1F"/>
    <w:rsid w:val="2B8B1065"/>
    <w:rsid w:val="2BA639A1"/>
    <w:rsid w:val="2BFC47CF"/>
    <w:rsid w:val="2C036D20"/>
    <w:rsid w:val="2C0A0D83"/>
    <w:rsid w:val="2C0F355F"/>
    <w:rsid w:val="2C1610A7"/>
    <w:rsid w:val="2C260820"/>
    <w:rsid w:val="2C2671A0"/>
    <w:rsid w:val="2C447593"/>
    <w:rsid w:val="2C6041A8"/>
    <w:rsid w:val="2C6C361A"/>
    <w:rsid w:val="2C9871D7"/>
    <w:rsid w:val="2CEC5423"/>
    <w:rsid w:val="2CF3026D"/>
    <w:rsid w:val="2D351043"/>
    <w:rsid w:val="2D5F7E58"/>
    <w:rsid w:val="2D846F53"/>
    <w:rsid w:val="2DD07758"/>
    <w:rsid w:val="2DD94DD3"/>
    <w:rsid w:val="2DFF32B0"/>
    <w:rsid w:val="2E0750A2"/>
    <w:rsid w:val="2E122A49"/>
    <w:rsid w:val="2E164345"/>
    <w:rsid w:val="2E363BFC"/>
    <w:rsid w:val="2E39696D"/>
    <w:rsid w:val="2E4E240B"/>
    <w:rsid w:val="2E5E7330"/>
    <w:rsid w:val="2EB360B3"/>
    <w:rsid w:val="2EBB50CC"/>
    <w:rsid w:val="2EC657BD"/>
    <w:rsid w:val="2ECA4CBE"/>
    <w:rsid w:val="2EEB5B15"/>
    <w:rsid w:val="2EF07005"/>
    <w:rsid w:val="2EF855C3"/>
    <w:rsid w:val="2EF945CE"/>
    <w:rsid w:val="2F194768"/>
    <w:rsid w:val="2F311308"/>
    <w:rsid w:val="2F4B7D53"/>
    <w:rsid w:val="2F50099E"/>
    <w:rsid w:val="2F562208"/>
    <w:rsid w:val="2F853756"/>
    <w:rsid w:val="2F90773C"/>
    <w:rsid w:val="2FA56644"/>
    <w:rsid w:val="2FE759A0"/>
    <w:rsid w:val="2FF84180"/>
    <w:rsid w:val="2FFB0F47"/>
    <w:rsid w:val="2FFB2580"/>
    <w:rsid w:val="30034071"/>
    <w:rsid w:val="30064900"/>
    <w:rsid w:val="300D4005"/>
    <w:rsid w:val="30145B49"/>
    <w:rsid w:val="30157E7D"/>
    <w:rsid w:val="301B750B"/>
    <w:rsid w:val="301D6FC8"/>
    <w:rsid w:val="301F30F2"/>
    <w:rsid w:val="302E3FB4"/>
    <w:rsid w:val="303546DF"/>
    <w:rsid w:val="30373059"/>
    <w:rsid w:val="30385DB6"/>
    <w:rsid w:val="304E7B00"/>
    <w:rsid w:val="306B3206"/>
    <w:rsid w:val="309C1636"/>
    <w:rsid w:val="31247846"/>
    <w:rsid w:val="3155086A"/>
    <w:rsid w:val="3161495A"/>
    <w:rsid w:val="3169147E"/>
    <w:rsid w:val="31815E93"/>
    <w:rsid w:val="31907821"/>
    <w:rsid w:val="31A1565C"/>
    <w:rsid w:val="31A57683"/>
    <w:rsid w:val="31C83E9E"/>
    <w:rsid w:val="31CE77C7"/>
    <w:rsid w:val="31D62F82"/>
    <w:rsid w:val="31D741C9"/>
    <w:rsid w:val="320026A4"/>
    <w:rsid w:val="32123CA5"/>
    <w:rsid w:val="3220266D"/>
    <w:rsid w:val="323228C7"/>
    <w:rsid w:val="324721F3"/>
    <w:rsid w:val="324D3BB0"/>
    <w:rsid w:val="325B5642"/>
    <w:rsid w:val="325E1191"/>
    <w:rsid w:val="327D0D3F"/>
    <w:rsid w:val="327D4942"/>
    <w:rsid w:val="32A00C54"/>
    <w:rsid w:val="32C57EED"/>
    <w:rsid w:val="32E54C6B"/>
    <w:rsid w:val="33135B28"/>
    <w:rsid w:val="33374BD1"/>
    <w:rsid w:val="33555B62"/>
    <w:rsid w:val="33756E62"/>
    <w:rsid w:val="338D6813"/>
    <w:rsid w:val="33917C7C"/>
    <w:rsid w:val="33A73270"/>
    <w:rsid w:val="33B16049"/>
    <w:rsid w:val="33B17D9E"/>
    <w:rsid w:val="33B700E3"/>
    <w:rsid w:val="33B933FE"/>
    <w:rsid w:val="33BC073B"/>
    <w:rsid w:val="33CE0A01"/>
    <w:rsid w:val="33D64490"/>
    <w:rsid w:val="3404574E"/>
    <w:rsid w:val="341607CB"/>
    <w:rsid w:val="3423312C"/>
    <w:rsid w:val="342371D0"/>
    <w:rsid w:val="34395E80"/>
    <w:rsid w:val="344122CB"/>
    <w:rsid w:val="34771FD7"/>
    <w:rsid w:val="348C6D8E"/>
    <w:rsid w:val="348F7AB5"/>
    <w:rsid w:val="34BA0F3C"/>
    <w:rsid w:val="34C52A22"/>
    <w:rsid w:val="3509594F"/>
    <w:rsid w:val="351125F5"/>
    <w:rsid w:val="35220A8F"/>
    <w:rsid w:val="352F65D0"/>
    <w:rsid w:val="3541174B"/>
    <w:rsid w:val="35451FB1"/>
    <w:rsid w:val="359D127D"/>
    <w:rsid w:val="35B32A7B"/>
    <w:rsid w:val="35B636B1"/>
    <w:rsid w:val="35CC0BEE"/>
    <w:rsid w:val="35F34D8F"/>
    <w:rsid w:val="35F572A9"/>
    <w:rsid w:val="35F86C66"/>
    <w:rsid w:val="36001AA4"/>
    <w:rsid w:val="360E2575"/>
    <w:rsid w:val="36130CF3"/>
    <w:rsid w:val="361363B3"/>
    <w:rsid w:val="3617385E"/>
    <w:rsid w:val="362337AE"/>
    <w:rsid w:val="362A2939"/>
    <w:rsid w:val="3630038D"/>
    <w:rsid w:val="363504EE"/>
    <w:rsid w:val="36652329"/>
    <w:rsid w:val="366D28AC"/>
    <w:rsid w:val="3672059E"/>
    <w:rsid w:val="367D0AD9"/>
    <w:rsid w:val="36A3095E"/>
    <w:rsid w:val="36BD7061"/>
    <w:rsid w:val="36D00931"/>
    <w:rsid w:val="36D01E0D"/>
    <w:rsid w:val="36D02F5B"/>
    <w:rsid w:val="36D54BFC"/>
    <w:rsid w:val="36E27A5C"/>
    <w:rsid w:val="36FE57D7"/>
    <w:rsid w:val="371B28B4"/>
    <w:rsid w:val="37406BF7"/>
    <w:rsid w:val="37414746"/>
    <w:rsid w:val="374D0A07"/>
    <w:rsid w:val="376D7FC7"/>
    <w:rsid w:val="3781324A"/>
    <w:rsid w:val="378B58C0"/>
    <w:rsid w:val="378C43EA"/>
    <w:rsid w:val="378D299F"/>
    <w:rsid w:val="37983518"/>
    <w:rsid w:val="37A44780"/>
    <w:rsid w:val="37B33536"/>
    <w:rsid w:val="37BB7677"/>
    <w:rsid w:val="37CD3792"/>
    <w:rsid w:val="37E53785"/>
    <w:rsid w:val="37FB08CA"/>
    <w:rsid w:val="38154DC4"/>
    <w:rsid w:val="3815705F"/>
    <w:rsid w:val="38164B52"/>
    <w:rsid w:val="382A58CB"/>
    <w:rsid w:val="38573554"/>
    <w:rsid w:val="38631078"/>
    <w:rsid w:val="3865138D"/>
    <w:rsid w:val="387255F5"/>
    <w:rsid w:val="38824A20"/>
    <w:rsid w:val="388B0108"/>
    <w:rsid w:val="38A03C2A"/>
    <w:rsid w:val="38A37C5F"/>
    <w:rsid w:val="38A92FB2"/>
    <w:rsid w:val="38C12257"/>
    <w:rsid w:val="38EB2796"/>
    <w:rsid w:val="39007BDD"/>
    <w:rsid w:val="39153135"/>
    <w:rsid w:val="39192433"/>
    <w:rsid w:val="391943CB"/>
    <w:rsid w:val="39273937"/>
    <w:rsid w:val="3934640A"/>
    <w:rsid w:val="393B79D7"/>
    <w:rsid w:val="39434B1E"/>
    <w:rsid w:val="39482744"/>
    <w:rsid w:val="396B19B4"/>
    <w:rsid w:val="397E7AB9"/>
    <w:rsid w:val="398862CC"/>
    <w:rsid w:val="3996177D"/>
    <w:rsid w:val="39AA0F1E"/>
    <w:rsid w:val="39AC0FC5"/>
    <w:rsid w:val="39B732A1"/>
    <w:rsid w:val="39C27A79"/>
    <w:rsid w:val="39E02DE3"/>
    <w:rsid w:val="3A323B10"/>
    <w:rsid w:val="3A473387"/>
    <w:rsid w:val="3A94365B"/>
    <w:rsid w:val="3A9A419E"/>
    <w:rsid w:val="3AA86193"/>
    <w:rsid w:val="3AAC3605"/>
    <w:rsid w:val="3ABC7911"/>
    <w:rsid w:val="3AC373BD"/>
    <w:rsid w:val="3AC90663"/>
    <w:rsid w:val="3B0C24EA"/>
    <w:rsid w:val="3B2F419A"/>
    <w:rsid w:val="3B4F181E"/>
    <w:rsid w:val="3B780156"/>
    <w:rsid w:val="3B922930"/>
    <w:rsid w:val="3BB13E50"/>
    <w:rsid w:val="3BCB3690"/>
    <w:rsid w:val="3BCB4E00"/>
    <w:rsid w:val="3BD24C5A"/>
    <w:rsid w:val="3C053FE5"/>
    <w:rsid w:val="3C070D82"/>
    <w:rsid w:val="3C0A1558"/>
    <w:rsid w:val="3C0C04A3"/>
    <w:rsid w:val="3C277598"/>
    <w:rsid w:val="3C2D0EF8"/>
    <w:rsid w:val="3C43196A"/>
    <w:rsid w:val="3C6441A4"/>
    <w:rsid w:val="3C652446"/>
    <w:rsid w:val="3C785B2B"/>
    <w:rsid w:val="3CA2552E"/>
    <w:rsid w:val="3CA40215"/>
    <w:rsid w:val="3CD7649C"/>
    <w:rsid w:val="3CD97A25"/>
    <w:rsid w:val="3CDD55D8"/>
    <w:rsid w:val="3D0C0499"/>
    <w:rsid w:val="3D242854"/>
    <w:rsid w:val="3D3756A7"/>
    <w:rsid w:val="3D3E7DC3"/>
    <w:rsid w:val="3D4C698E"/>
    <w:rsid w:val="3D5A6898"/>
    <w:rsid w:val="3D613430"/>
    <w:rsid w:val="3D800183"/>
    <w:rsid w:val="3DB47312"/>
    <w:rsid w:val="3DC51736"/>
    <w:rsid w:val="3DC85077"/>
    <w:rsid w:val="3DDC7401"/>
    <w:rsid w:val="3DFC12C5"/>
    <w:rsid w:val="3E063917"/>
    <w:rsid w:val="3E0A7716"/>
    <w:rsid w:val="3E190001"/>
    <w:rsid w:val="3E457E3C"/>
    <w:rsid w:val="3E484CF1"/>
    <w:rsid w:val="3E8F197C"/>
    <w:rsid w:val="3EA52A3C"/>
    <w:rsid w:val="3EFE37CD"/>
    <w:rsid w:val="3F0F5834"/>
    <w:rsid w:val="3F1923C7"/>
    <w:rsid w:val="3F3726BE"/>
    <w:rsid w:val="3F4933AF"/>
    <w:rsid w:val="3F4A6F76"/>
    <w:rsid w:val="3F614E97"/>
    <w:rsid w:val="3F7E3080"/>
    <w:rsid w:val="3F877D2D"/>
    <w:rsid w:val="3F8B2411"/>
    <w:rsid w:val="3FA7463E"/>
    <w:rsid w:val="3FBE278B"/>
    <w:rsid w:val="3FC14A9E"/>
    <w:rsid w:val="3FC61CFE"/>
    <w:rsid w:val="3FF3606F"/>
    <w:rsid w:val="3FF56D49"/>
    <w:rsid w:val="40222916"/>
    <w:rsid w:val="404068A0"/>
    <w:rsid w:val="4063352F"/>
    <w:rsid w:val="406614E8"/>
    <w:rsid w:val="4072580F"/>
    <w:rsid w:val="40A64ECB"/>
    <w:rsid w:val="40B879CB"/>
    <w:rsid w:val="40DD5320"/>
    <w:rsid w:val="40E72C2C"/>
    <w:rsid w:val="40E83330"/>
    <w:rsid w:val="410E5DFB"/>
    <w:rsid w:val="41114EFC"/>
    <w:rsid w:val="412F58F6"/>
    <w:rsid w:val="41326F94"/>
    <w:rsid w:val="41DE619F"/>
    <w:rsid w:val="41F72461"/>
    <w:rsid w:val="42110251"/>
    <w:rsid w:val="42355AFA"/>
    <w:rsid w:val="425F4F3C"/>
    <w:rsid w:val="42671ED5"/>
    <w:rsid w:val="429F5A5B"/>
    <w:rsid w:val="42A2307A"/>
    <w:rsid w:val="42AE55D2"/>
    <w:rsid w:val="42B74999"/>
    <w:rsid w:val="42D9077C"/>
    <w:rsid w:val="42D90F5A"/>
    <w:rsid w:val="42EF273F"/>
    <w:rsid w:val="42F7670F"/>
    <w:rsid w:val="431D3775"/>
    <w:rsid w:val="43486839"/>
    <w:rsid w:val="435F3166"/>
    <w:rsid w:val="4374008E"/>
    <w:rsid w:val="4397542E"/>
    <w:rsid w:val="43BD3EF5"/>
    <w:rsid w:val="43C238D6"/>
    <w:rsid w:val="43EB488F"/>
    <w:rsid w:val="43EF52C3"/>
    <w:rsid w:val="43FF5F18"/>
    <w:rsid w:val="440B12BD"/>
    <w:rsid w:val="441E664F"/>
    <w:rsid w:val="442011A1"/>
    <w:rsid w:val="442105CA"/>
    <w:rsid w:val="442C4506"/>
    <w:rsid w:val="44436EE2"/>
    <w:rsid w:val="4453713F"/>
    <w:rsid w:val="446C63EE"/>
    <w:rsid w:val="44905A7E"/>
    <w:rsid w:val="44990ADE"/>
    <w:rsid w:val="44A67C2D"/>
    <w:rsid w:val="44D00504"/>
    <w:rsid w:val="44FC6AED"/>
    <w:rsid w:val="45354F24"/>
    <w:rsid w:val="45376210"/>
    <w:rsid w:val="453C0BD0"/>
    <w:rsid w:val="4595758E"/>
    <w:rsid w:val="45C47743"/>
    <w:rsid w:val="45D70705"/>
    <w:rsid w:val="45E34A9B"/>
    <w:rsid w:val="45E86E2E"/>
    <w:rsid w:val="45EE478B"/>
    <w:rsid w:val="45F26C88"/>
    <w:rsid w:val="45FE7836"/>
    <w:rsid w:val="46601061"/>
    <w:rsid w:val="467E58DC"/>
    <w:rsid w:val="46813DCD"/>
    <w:rsid w:val="46836A0B"/>
    <w:rsid w:val="469013C1"/>
    <w:rsid w:val="46AC618D"/>
    <w:rsid w:val="46B558B5"/>
    <w:rsid w:val="46B94DE1"/>
    <w:rsid w:val="46D63E1A"/>
    <w:rsid w:val="470629B0"/>
    <w:rsid w:val="470E3292"/>
    <w:rsid w:val="472306D5"/>
    <w:rsid w:val="47535992"/>
    <w:rsid w:val="47836A52"/>
    <w:rsid w:val="479229A9"/>
    <w:rsid w:val="47945248"/>
    <w:rsid w:val="47966A53"/>
    <w:rsid w:val="47977DA4"/>
    <w:rsid w:val="47A16770"/>
    <w:rsid w:val="47A615C7"/>
    <w:rsid w:val="47B418AD"/>
    <w:rsid w:val="47BB68B3"/>
    <w:rsid w:val="47C26330"/>
    <w:rsid w:val="47CA7A06"/>
    <w:rsid w:val="47D017C8"/>
    <w:rsid w:val="47E1151D"/>
    <w:rsid w:val="480D7D68"/>
    <w:rsid w:val="481956B0"/>
    <w:rsid w:val="481B49DF"/>
    <w:rsid w:val="482779D6"/>
    <w:rsid w:val="48387E38"/>
    <w:rsid w:val="484C13D5"/>
    <w:rsid w:val="484F5A28"/>
    <w:rsid w:val="48542B7E"/>
    <w:rsid w:val="48590D61"/>
    <w:rsid w:val="489A389D"/>
    <w:rsid w:val="48A1551E"/>
    <w:rsid w:val="48C4579E"/>
    <w:rsid w:val="48D44DF1"/>
    <w:rsid w:val="48E15257"/>
    <w:rsid w:val="48FC3BC8"/>
    <w:rsid w:val="48FD24DA"/>
    <w:rsid w:val="49033589"/>
    <w:rsid w:val="49060F9B"/>
    <w:rsid w:val="490E1C64"/>
    <w:rsid w:val="491F7160"/>
    <w:rsid w:val="493B2CA6"/>
    <w:rsid w:val="493E5D6F"/>
    <w:rsid w:val="49591EEE"/>
    <w:rsid w:val="496A6958"/>
    <w:rsid w:val="49701110"/>
    <w:rsid w:val="498D4B9F"/>
    <w:rsid w:val="498F4818"/>
    <w:rsid w:val="49B61D47"/>
    <w:rsid w:val="49B70459"/>
    <w:rsid w:val="49B825B9"/>
    <w:rsid w:val="49C42A9A"/>
    <w:rsid w:val="49D653CF"/>
    <w:rsid w:val="49DD48C7"/>
    <w:rsid w:val="49F7524A"/>
    <w:rsid w:val="4A0F53AB"/>
    <w:rsid w:val="4A1C4329"/>
    <w:rsid w:val="4A1D6C37"/>
    <w:rsid w:val="4A2200DF"/>
    <w:rsid w:val="4A415E85"/>
    <w:rsid w:val="4A792153"/>
    <w:rsid w:val="4A8C3A40"/>
    <w:rsid w:val="4A9D15FE"/>
    <w:rsid w:val="4AB375E2"/>
    <w:rsid w:val="4AC02AD8"/>
    <w:rsid w:val="4AEA602B"/>
    <w:rsid w:val="4B032CAA"/>
    <w:rsid w:val="4B0B0614"/>
    <w:rsid w:val="4B1B171F"/>
    <w:rsid w:val="4B341146"/>
    <w:rsid w:val="4B3C5B31"/>
    <w:rsid w:val="4B434D44"/>
    <w:rsid w:val="4B517282"/>
    <w:rsid w:val="4B87398F"/>
    <w:rsid w:val="4BA56DB2"/>
    <w:rsid w:val="4BDD1BDE"/>
    <w:rsid w:val="4BEB4734"/>
    <w:rsid w:val="4BF54A39"/>
    <w:rsid w:val="4C03602A"/>
    <w:rsid w:val="4C1D52E7"/>
    <w:rsid w:val="4C1E0281"/>
    <w:rsid w:val="4C293EE8"/>
    <w:rsid w:val="4C3B5003"/>
    <w:rsid w:val="4C3C5A6F"/>
    <w:rsid w:val="4C3E4BF4"/>
    <w:rsid w:val="4C3F3068"/>
    <w:rsid w:val="4C443B71"/>
    <w:rsid w:val="4C5B0795"/>
    <w:rsid w:val="4C672697"/>
    <w:rsid w:val="4C6A15E0"/>
    <w:rsid w:val="4C9D67DC"/>
    <w:rsid w:val="4CA745A2"/>
    <w:rsid w:val="4CA82131"/>
    <w:rsid w:val="4CC3334C"/>
    <w:rsid w:val="4CDD16DE"/>
    <w:rsid w:val="4D254F8E"/>
    <w:rsid w:val="4D262F12"/>
    <w:rsid w:val="4D28111C"/>
    <w:rsid w:val="4D2F4834"/>
    <w:rsid w:val="4D360F6E"/>
    <w:rsid w:val="4D3926F0"/>
    <w:rsid w:val="4D5A3846"/>
    <w:rsid w:val="4D5F042B"/>
    <w:rsid w:val="4D5F373D"/>
    <w:rsid w:val="4D703315"/>
    <w:rsid w:val="4D7E4C45"/>
    <w:rsid w:val="4D9E6B5D"/>
    <w:rsid w:val="4DA03B93"/>
    <w:rsid w:val="4DA37DE5"/>
    <w:rsid w:val="4DCE0309"/>
    <w:rsid w:val="4DF44B45"/>
    <w:rsid w:val="4E1124F3"/>
    <w:rsid w:val="4E235FFD"/>
    <w:rsid w:val="4E29360E"/>
    <w:rsid w:val="4E340B72"/>
    <w:rsid w:val="4E484914"/>
    <w:rsid w:val="4E833676"/>
    <w:rsid w:val="4E9C1668"/>
    <w:rsid w:val="4E9D0273"/>
    <w:rsid w:val="4EA84335"/>
    <w:rsid w:val="4ED8582F"/>
    <w:rsid w:val="4EF557CE"/>
    <w:rsid w:val="4EF75C35"/>
    <w:rsid w:val="4EFA26C2"/>
    <w:rsid w:val="4EFD28AF"/>
    <w:rsid w:val="4F020FBE"/>
    <w:rsid w:val="4F2074C5"/>
    <w:rsid w:val="4F321771"/>
    <w:rsid w:val="4F411EEF"/>
    <w:rsid w:val="4F4A5B96"/>
    <w:rsid w:val="4F674D0E"/>
    <w:rsid w:val="4F743B9A"/>
    <w:rsid w:val="4F9E4C2E"/>
    <w:rsid w:val="4FB010C6"/>
    <w:rsid w:val="4FC332F0"/>
    <w:rsid w:val="4FE33F55"/>
    <w:rsid w:val="4FF23689"/>
    <w:rsid w:val="50082B3F"/>
    <w:rsid w:val="500938B8"/>
    <w:rsid w:val="50184485"/>
    <w:rsid w:val="5035133C"/>
    <w:rsid w:val="5054256E"/>
    <w:rsid w:val="506D486B"/>
    <w:rsid w:val="50732F6A"/>
    <w:rsid w:val="507D18AD"/>
    <w:rsid w:val="50B27A4D"/>
    <w:rsid w:val="50CA20A0"/>
    <w:rsid w:val="50D7458F"/>
    <w:rsid w:val="50D95095"/>
    <w:rsid w:val="50E52DFD"/>
    <w:rsid w:val="51151DBB"/>
    <w:rsid w:val="512412A5"/>
    <w:rsid w:val="5151085D"/>
    <w:rsid w:val="51581C0A"/>
    <w:rsid w:val="515E42DA"/>
    <w:rsid w:val="516F4BB9"/>
    <w:rsid w:val="5183380B"/>
    <w:rsid w:val="51863677"/>
    <w:rsid w:val="51BF3D34"/>
    <w:rsid w:val="51DE1760"/>
    <w:rsid w:val="51E04FB4"/>
    <w:rsid w:val="51F63930"/>
    <w:rsid w:val="523319D2"/>
    <w:rsid w:val="523929B7"/>
    <w:rsid w:val="524E4584"/>
    <w:rsid w:val="5255533F"/>
    <w:rsid w:val="525C5572"/>
    <w:rsid w:val="527F2B5D"/>
    <w:rsid w:val="5298299C"/>
    <w:rsid w:val="52A72D48"/>
    <w:rsid w:val="52B045B5"/>
    <w:rsid w:val="52BD7679"/>
    <w:rsid w:val="52D72D4A"/>
    <w:rsid w:val="52DB26B9"/>
    <w:rsid w:val="52E01052"/>
    <w:rsid w:val="530C4FB5"/>
    <w:rsid w:val="53164D6B"/>
    <w:rsid w:val="53310C47"/>
    <w:rsid w:val="533A5EDC"/>
    <w:rsid w:val="533F7B51"/>
    <w:rsid w:val="534134C5"/>
    <w:rsid w:val="5369688A"/>
    <w:rsid w:val="537424F8"/>
    <w:rsid w:val="53B16EE4"/>
    <w:rsid w:val="53C24965"/>
    <w:rsid w:val="53D4205C"/>
    <w:rsid w:val="53DE62A6"/>
    <w:rsid w:val="53E4482E"/>
    <w:rsid w:val="53E861D0"/>
    <w:rsid w:val="53EA2463"/>
    <w:rsid w:val="53F62264"/>
    <w:rsid w:val="53F9600D"/>
    <w:rsid w:val="544C472B"/>
    <w:rsid w:val="54612CC7"/>
    <w:rsid w:val="54616CBF"/>
    <w:rsid w:val="54686A0F"/>
    <w:rsid w:val="546F5E62"/>
    <w:rsid w:val="54AC59AC"/>
    <w:rsid w:val="54C2414D"/>
    <w:rsid w:val="54D47EAF"/>
    <w:rsid w:val="54DA22E4"/>
    <w:rsid w:val="54E76754"/>
    <w:rsid w:val="54EB6BBC"/>
    <w:rsid w:val="54F354DA"/>
    <w:rsid w:val="55122E56"/>
    <w:rsid w:val="551A3633"/>
    <w:rsid w:val="5543621B"/>
    <w:rsid w:val="55476271"/>
    <w:rsid w:val="554C3C78"/>
    <w:rsid w:val="55540560"/>
    <w:rsid w:val="55742249"/>
    <w:rsid w:val="557F7AFB"/>
    <w:rsid w:val="55813706"/>
    <w:rsid w:val="558609E6"/>
    <w:rsid w:val="55B9594F"/>
    <w:rsid w:val="55E43BA7"/>
    <w:rsid w:val="55E90281"/>
    <w:rsid w:val="55EC5837"/>
    <w:rsid w:val="55FD7AE2"/>
    <w:rsid w:val="56095667"/>
    <w:rsid w:val="56145E36"/>
    <w:rsid w:val="56226A09"/>
    <w:rsid w:val="5632357B"/>
    <w:rsid w:val="564A1FB0"/>
    <w:rsid w:val="566A4AD1"/>
    <w:rsid w:val="56712C03"/>
    <w:rsid w:val="5697515B"/>
    <w:rsid w:val="569C1AA8"/>
    <w:rsid w:val="56BA175C"/>
    <w:rsid w:val="56D2792F"/>
    <w:rsid w:val="56D739A0"/>
    <w:rsid w:val="56DC6D9E"/>
    <w:rsid w:val="570319BD"/>
    <w:rsid w:val="570353C0"/>
    <w:rsid w:val="57061298"/>
    <w:rsid w:val="571E4F57"/>
    <w:rsid w:val="57291DC5"/>
    <w:rsid w:val="572C69AD"/>
    <w:rsid w:val="573C6298"/>
    <w:rsid w:val="573F001D"/>
    <w:rsid w:val="57402EFA"/>
    <w:rsid w:val="57444D5A"/>
    <w:rsid w:val="57570866"/>
    <w:rsid w:val="575E2180"/>
    <w:rsid w:val="57762416"/>
    <w:rsid w:val="57846ABE"/>
    <w:rsid w:val="579B26AE"/>
    <w:rsid w:val="57AD3ACB"/>
    <w:rsid w:val="57C32693"/>
    <w:rsid w:val="57C71386"/>
    <w:rsid w:val="57D511DB"/>
    <w:rsid w:val="58100D91"/>
    <w:rsid w:val="58126641"/>
    <w:rsid w:val="581310EA"/>
    <w:rsid w:val="581575B5"/>
    <w:rsid w:val="5870403D"/>
    <w:rsid w:val="588B6A3A"/>
    <w:rsid w:val="58AC6B3A"/>
    <w:rsid w:val="58D637C1"/>
    <w:rsid w:val="58E0106C"/>
    <w:rsid w:val="59170A95"/>
    <w:rsid w:val="593E4925"/>
    <w:rsid w:val="594C7E67"/>
    <w:rsid w:val="5953212E"/>
    <w:rsid w:val="595A7C01"/>
    <w:rsid w:val="5973150B"/>
    <w:rsid w:val="59984F12"/>
    <w:rsid w:val="599A3A3B"/>
    <w:rsid w:val="599D6829"/>
    <w:rsid w:val="59A85FD4"/>
    <w:rsid w:val="59AC5432"/>
    <w:rsid w:val="59B27391"/>
    <w:rsid w:val="59C81142"/>
    <w:rsid w:val="59DB3C10"/>
    <w:rsid w:val="59DC2905"/>
    <w:rsid w:val="59DD15B7"/>
    <w:rsid w:val="59E74CBD"/>
    <w:rsid w:val="59E858FC"/>
    <w:rsid w:val="59F14128"/>
    <w:rsid w:val="59F17D15"/>
    <w:rsid w:val="5A01779F"/>
    <w:rsid w:val="5A057E70"/>
    <w:rsid w:val="5A152CF2"/>
    <w:rsid w:val="5A195157"/>
    <w:rsid w:val="5A1D2E13"/>
    <w:rsid w:val="5A47003A"/>
    <w:rsid w:val="5A510871"/>
    <w:rsid w:val="5A7A205E"/>
    <w:rsid w:val="5A7E6E28"/>
    <w:rsid w:val="5A9E4D9C"/>
    <w:rsid w:val="5AB73C35"/>
    <w:rsid w:val="5ABC3651"/>
    <w:rsid w:val="5AC60E95"/>
    <w:rsid w:val="5AE1574C"/>
    <w:rsid w:val="5AEF1298"/>
    <w:rsid w:val="5B394DC6"/>
    <w:rsid w:val="5B452B75"/>
    <w:rsid w:val="5B4A2FCF"/>
    <w:rsid w:val="5B612E53"/>
    <w:rsid w:val="5B8048DA"/>
    <w:rsid w:val="5B814F32"/>
    <w:rsid w:val="5B8C6801"/>
    <w:rsid w:val="5B917848"/>
    <w:rsid w:val="5BBD57D9"/>
    <w:rsid w:val="5BBF1C3E"/>
    <w:rsid w:val="5BE2692E"/>
    <w:rsid w:val="5BF35D5F"/>
    <w:rsid w:val="5BF97BCD"/>
    <w:rsid w:val="5C0A780A"/>
    <w:rsid w:val="5C3C4676"/>
    <w:rsid w:val="5C45650C"/>
    <w:rsid w:val="5C4E24F8"/>
    <w:rsid w:val="5C552E92"/>
    <w:rsid w:val="5C604DE6"/>
    <w:rsid w:val="5C6D62AA"/>
    <w:rsid w:val="5C9B0B6D"/>
    <w:rsid w:val="5CA63E79"/>
    <w:rsid w:val="5CAB1A01"/>
    <w:rsid w:val="5CC83E50"/>
    <w:rsid w:val="5CCC4C54"/>
    <w:rsid w:val="5CD05826"/>
    <w:rsid w:val="5CD47260"/>
    <w:rsid w:val="5CDA5511"/>
    <w:rsid w:val="5CEC4069"/>
    <w:rsid w:val="5D053975"/>
    <w:rsid w:val="5D0815DF"/>
    <w:rsid w:val="5D171E05"/>
    <w:rsid w:val="5D177893"/>
    <w:rsid w:val="5D43542A"/>
    <w:rsid w:val="5D502ECA"/>
    <w:rsid w:val="5D843882"/>
    <w:rsid w:val="5D845724"/>
    <w:rsid w:val="5D896B41"/>
    <w:rsid w:val="5DA65012"/>
    <w:rsid w:val="5DE75697"/>
    <w:rsid w:val="5E387CC3"/>
    <w:rsid w:val="5E512B05"/>
    <w:rsid w:val="5E554006"/>
    <w:rsid w:val="5E62684F"/>
    <w:rsid w:val="5E6A1F56"/>
    <w:rsid w:val="5E6B2E63"/>
    <w:rsid w:val="5E794F5A"/>
    <w:rsid w:val="5E7C563B"/>
    <w:rsid w:val="5E874120"/>
    <w:rsid w:val="5E8F550A"/>
    <w:rsid w:val="5ED57600"/>
    <w:rsid w:val="5EE35932"/>
    <w:rsid w:val="5EE4790A"/>
    <w:rsid w:val="5EEA3CE0"/>
    <w:rsid w:val="5EFA1883"/>
    <w:rsid w:val="5EFC55D6"/>
    <w:rsid w:val="5F0E2911"/>
    <w:rsid w:val="5F1E7671"/>
    <w:rsid w:val="5F25393C"/>
    <w:rsid w:val="5F4241E7"/>
    <w:rsid w:val="5F5B2916"/>
    <w:rsid w:val="5F5C6EDB"/>
    <w:rsid w:val="5F83094A"/>
    <w:rsid w:val="5F9B10CA"/>
    <w:rsid w:val="5FBA08DF"/>
    <w:rsid w:val="5FE002F5"/>
    <w:rsid w:val="5FE155A8"/>
    <w:rsid w:val="5FF032C6"/>
    <w:rsid w:val="5FFC574D"/>
    <w:rsid w:val="60137218"/>
    <w:rsid w:val="601F3E79"/>
    <w:rsid w:val="60266649"/>
    <w:rsid w:val="602F41E4"/>
    <w:rsid w:val="604010CE"/>
    <w:rsid w:val="604129F7"/>
    <w:rsid w:val="60593F85"/>
    <w:rsid w:val="605A446D"/>
    <w:rsid w:val="60621C93"/>
    <w:rsid w:val="607562A1"/>
    <w:rsid w:val="6077544D"/>
    <w:rsid w:val="609200DC"/>
    <w:rsid w:val="609952B4"/>
    <w:rsid w:val="60AC4269"/>
    <w:rsid w:val="60AE6F63"/>
    <w:rsid w:val="60BE7C5F"/>
    <w:rsid w:val="60C56A8F"/>
    <w:rsid w:val="61276DA3"/>
    <w:rsid w:val="61282713"/>
    <w:rsid w:val="612B775D"/>
    <w:rsid w:val="61317922"/>
    <w:rsid w:val="61362CE5"/>
    <w:rsid w:val="613951FC"/>
    <w:rsid w:val="61512FE1"/>
    <w:rsid w:val="615C3B12"/>
    <w:rsid w:val="615C7ED7"/>
    <w:rsid w:val="617C46DF"/>
    <w:rsid w:val="618050C8"/>
    <w:rsid w:val="61AD7153"/>
    <w:rsid w:val="61AF49C4"/>
    <w:rsid w:val="61B75F45"/>
    <w:rsid w:val="61BA34BA"/>
    <w:rsid w:val="61D535DA"/>
    <w:rsid w:val="61E70EC3"/>
    <w:rsid w:val="61F87A23"/>
    <w:rsid w:val="61FF088D"/>
    <w:rsid w:val="621B52BA"/>
    <w:rsid w:val="6223143F"/>
    <w:rsid w:val="6246172B"/>
    <w:rsid w:val="625B648B"/>
    <w:rsid w:val="62BF0A10"/>
    <w:rsid w:val="62C7714E"/>
    <w:rsid w:val="62E21808"/>
    <w:rsid w:val="62F252B4"/>
    <w:rsid w:val="63060EA6"/>
    <w:rsid w:val="63175A38"/>
    <w:rsid w:val="633938B3"/>
    <w:rsid w:val="6345506C"/>
    <w:rsid w:val="634E4ADA"/>
    <w:rsid w:val="63566937"/>
    <w:rsid w:val="636B07D8"/>
    <w:rsid w:val="63845694"/>
    <w:rsid w:val="63872DF1"/>
    <w:rsid w:val="63AA4CB7"/>
    <w:rsid w:val="63AA586C"/>
    <w:rsid w:val="63C5200A"/>
    <w:rsid w:val="63D161DD"/>
    <w:rsid w:val="63D6380C"/>
    <w:rsid w:val="63E659C0"/>
    <w:rsid w:val="63EE0415"/>
    <w:rsid w:val="63FE31CE"/>
    <w:rsid w:val="63FF040B"/>
    <w:rsid w:val="6401317C"/>
    <w:rsid w:val="641D74A6"/>
    <w:rsid w:val="642B458C"/>
    <w:rsid w:val="64367715"/>
    <w:rsid w:val="64462D2A"/>
    <w:rsid w:val="645A43E3"/>
    <w:rsid w:val="64656907"/>
    <w:rsid w:val="64694EC6"/>
    <w:rsid w:val="646B5B7D"/>
    <w:rsid w:val="64923EDE"/>
    <w:rsid w:val="64934472"/>
    <w:rsid w:val="64C67737"/>
    <w:rsid w:val="64D25931"/>
    <w:rsid w:val="64F72146"/>
    <w:rsid w:val="64FF49AE"/>
    <w:rsid w:val="650A6DD9"/>
    <w:rsid w:val="650C0098"/>
    <w:rsid w:val="6512558A"/>
    <w:rsid w:val="65161DC3"/>
    <w:rsid w:val="6541004C"/>
    <w:rsid w:val="654F6DEB"/>
    <w:rsid w:val="656879E7"/>
    <w:rsid w:val="656916F9"/>
    <w:rsid w:val="65761055"/>
    <w:rsid w:val="659D6D75"/>
    <w:rsid w:val="65B447BA"/>
    <w:rsid w:val="65C57737"/>
    <w:rsid w:val="65CF6308"/>
    <w:rsid w:val="65EC07F7"/>
    <w:rsid w:val="65EC18D1"/>
    <w:rsid w:val="65F40CAA"/>
    <w:rsid w:val="65F640DD"/>
    <w:rsid w:val="66070DD2"/>
    <w:rsid w:val="66337DB5"/>
    <w:rsid w:val="66370BD8"/>
    <w:rsid w:val="663760F8"/>
    <w:rsid w:val="66391612"/>
    <w:rsid w:val="66393341"/>
    <w:rsid w:val="66674BBA"/>
    <w:rsid w:val="66790E82"/>
    <w:rsid w:val="66903D58"/>
    <w:rsid w:val="66913576"/>
    <w:rsid w:val="669B7E5E"/>
    <w:rsid w:val="66A227A8"/>
    <w:rsid w:val="66A4045D"/>
    <w:rsid w:val="66BA64B4"/>
    <w:rsid w:val="66F7012F"/>
    <w:rsid w:val="66FD38F5"/>
    <w:rsid w:val="671A7AC1"/>
    <w:rsid w:val="676B1C14"/>
    <w:rsid w:val="676E4B8F"/>
    <w:rsid w:val="67792561"/>
    <w:rsid w:val="679477B6"/>
    <w:rsid w:val="67A23F65"/>
    <w:rsid w:val="67AB27F8"/>
    <w:rsid w:val="67CA396A"/>
    <w:rsid w:val="67D5050B"/>
    <w:rsid w:val="67DD004B"/>
    <w:rsid w:val="67E90E48"/>
    <w:rsid w:val="6803098E"/>
    <w:rsid w:val="682E150B"/>
    <w:rsid w:val="68376013"/>
    <w:rsid w:val="68383CE9"/>
    <w:rsid w:val="68655C1C"/>
    <w:rsid w:val="68762B60"/>
    <w:rsid w:val="687F0415"/>
    <w:rsid w:val="688217AC"/>
    <w:rsid w:val="68AA02F6"/>
    <w:rsid w:val="68C4330E"/>
    <w:rsid w:val="68DD616F"/>
    <w:rsid w:val="68E72885"/>
    <w:rsid w:val="69010A5E"/>
    <w:rsid w:val="690B3357"/>
    <w:rsid w:val="691B7958"/>
    <w:rsid w:val="692817CC"/>
    <w:rsid w:val="6934699D"/>
    <w:rsid w:val="694600C1"/>
    <w:rsid w:val="694D48CD"/>
    <w:rsid w:val="695465E6"/>
    <w:rsid w:val="69561C96"/>
    <w:rsid w:val="695E3FD7"/>
    <w:rsid w:val="6995518E"/>
    <w:rsid w:val="69996829"/>
    <w:rsid w:val="69B47A2A"/>
    <w:rsid w:val="69C420E4"/>
    <w:rsid w:val="69CF6C32"/>
    <w:rsid w:val="6A084839"/>
    <w:rsid w:val="6A313C89"/>
    <w:rsid w:val="6A3C7B10"/>
    <w:rsid w:val="6A590B96"/>
    <w:rsid w:val="6A8D6F19"/>
    <w:rsid w:val="6A9E7943"/>
    <w:rsid w:val="6AAD4A66"/>
    <w:rsid w:val="6ADA458A"/>
    <w:rsid w:val="6AE1749E"/>
    <w:rsid w:val="6AEF623B"/>
    <w:rsid w:val="6AF44978"/>
    <w:rsid w:val="6B17507A"/>
    <w:rsid w:val="6B235FCF"/>
    <w:rsid w:val="6B426C75"/>
    <w:rsid w:val="6B567470"/>
    <w:rsid w:val="6B57494A"/>
    <w:rsid w:val="6B66311C"/>
    <w:rsid w:val="6B694204"/>
    <w:rsid w:val="6B6A1BAE"/>
    <w:rsid w:val="6B9860D0"/>
    <w:rsid w:val="6B996541"/>
    <w:rsid w:val="6BB94E09"/>
    <w:rsid w:val="6BC61BBB"/>
    <w:rsid w:val="6BE20124"/>
    <w:rsid w:val="6BEF062F"/>
    <w:rsid w:val="6C076AC8"/>
    <w:rsid w:val="6C320EAA"/>
    <w:rsid w:val="6C392FB8"/>
    <w:rsid w:val="6C3F2122"/>
    <w:rsid w:val="6C641C56"/>
    <w:rsid w:val="6C757738"/>
    <w:rsid w:val="6C926102"/>
    <w:rsid w:val="6CAB2239"/>
    <w:rsid w:val="6CB43E0A"/>
    <w:rsid w:val="6CC81E4E"/>
    <w:rsid w:val="6CCF7482"/>
    <w:rsid w:val="6CD629C0"/>
    <w:rsid w:val="6CDA483B"/>
    <w:rsid w:val="6CE011CC"/>
    <w:rsid w:val="6CED02E6"/>
    <w:rsid w:val="6CF723F1"/>
    <w:rsid w:val="6D045974"/>
    <w:rsid w:val="6D1203D0"/>
    <w:rsid w:val="6D26095F"/>
    <w:rsid w:val="6D4B291F"/>
    <w:rsid w:val="6D5E670F"/>
    <w:rsid w:val="6D6F6451"/>
    <w:rsid w:val="6D7D4488"/>
    <w:rsid w:val="6D856A43"/>
    <w:rsid w:val="6DB25D87"/>
    <w:rsid w:val="6DD924A3"/>
    <w:rsid w:val="6DE03BC3"/>
    <w:rsid w:val="6DE55187"/>
    <w:rsid w:val="6DEC06B8"/>
    <w:rsid w:val="6E3C2959"/>
    <w:rsid w:val="6E5850B3"/>
    <w:rsid w:val="6E6A0667"/>
    <w:rsid w:val="6E76419C"/>
    <w:rsid w:val="6E7E5947"/>
    <w:rsid w:val="6E7E6395"/>
    <w:rsid w:val="6E97265B"/>
    <w:rsid w:val="6E9B09BB"/>
    <w:rsid w:val="6EA25029"/>
    <w:rsid w:val="6EA46CA9"/>
    <w:rsid w:val="6EB73AF0"/>
    <w:rsid w:val="6EFA3BEE"/>
    <w:rsid w:val="6EFC0671"/>
    <w:rsid w:val="6F2C56E9"/>
    <w:rsid w:val="6F3977F7"/>
    <w:rsid w:val="6F44132A"/>
    <w:rsid w:val="6F452696"/>
    <w:rsid w:val="6F710D8C"/>
    <w:rsid w:val="6F742D01"/>
    <w:rsid w:val="6F767D15"/>
    <w:rsid w:val="6F796522"/>
    <w:rsid w:val="6F9C05A6"/>
    <w:rsid w:val="6FA74398"/>
    <w:rsid w:val="6FAE32DA"/>
    <w:rsid w:val="6FB111E5"/>
    <w:rsid w:val="6FD06EC8"/>
    <w:rsid w:val="6FD66C18"/>
    <w:rsid w:val="6FFA7CD9"/>
    <w:rsid w:val="70067C36"/>
    <w:rsid w:val="700E2F6F"/>
    <w:rsid w:val="70327C79"/>
    <w:rsid w:val="704A3DF0"/>
    <w:rsid w:val="70674977"/>
    <w:rsid w:val="70771E07"/>
    <w:rsid w:val="70803644"/>
    <w:rsid w:val="709E6CF2"/>
    <w:rsid w:val="709F274F"/>
    <w:rsid w:val="70BC37EE"/>
    <w:rsid w:val="70CD6AE9"/>
    <w:rsid w:val="70DC30A0"/>
    <w:rsid w:val="70E2562A"/>
    <w:rsid w:val="70F33DDC"/>
    <w:rsid w:val="71212B11"/>
    <w:rsid w:val="715C361E"/>
    <w:rsid w:val="716166B9"/>
    <w:rsid w:val="716171CF"/>
    <w:rsid w:val="71757FF1"/>
    <w:rsid w:val="71772E4A"/>
    <w:rsid w:val="717C26D0"/>
    <w:rsid w:val="71A1135D"/>
    <w:rsid w:val="71B804BC"/>
    <w:rsid w:val="71C90FCD"/>
    <w:rsid w:val="71D96FFD"/>
    <w:rsid w:val="71E94339"/>
    <w:rsid w:val="720043CE"/>
    <w:rsid w:val="72041E51"/>
    <w:rsid w:val="722653DF"/>
    <w:rsid w:val="72381C67"/>
    <w:rsid w:val="72495FF3"/>
    <w:rsid w:val="724E52CA"/>
    <w:rsid w:val="726521B8"/>
    <w:rsid w:val="726F129B"/>
    <w:rsid w:val="7280326E"/>
    <w:rsid w:val="72D13C97"/>
    <w:rsid w:val="72D41F09"/>
    <w:rsid w:val="72DA5075"/>
    <w:rsid w:val="72DD7709"/>
    <w:rsid w:val="72E93901"/>
    <w:rsid w:val="73164750"/>
    <w:rsid w:val="73192288"/>
    <w:rsid w:val="73310AAE"/>
    <w:rsid w:val="733744B2"/>
    <w:rsid w:val="73453063"/>
    <w:rsid w:val="736F32AF"/>
    <w:rsid w:val="7384245A"/>
    <w:rsid w:val="738C0EB5"/>
    <w:rsid w:val="73967ECD"/>
    <w:rsid w:val="7397246B"/>
    <w:rsid w:val="739B145B"/>
    <w:rsid w:val="73D66807"/>
    <w:rsid w:val="73D822AF"/>
    <w:rsid w:val="73DF17E5"/>
    <w:rsid w:val="740006CA"/>
    <w:rsid w:val="7408687E"/>
    <w:rsid w:val="741F018B"/>
    <w:rsid w:val="74656C2B"/>
    <w:rsid w:val="74657A58"/>
    <w:rsid w:val="746828D7"/>
    <w:rsid w:val="74685C0A"/>
    <w:rsid w:val="747F4173"/>
    <w:rsid w:val="748B5F87"/>
    <w:rsid w:val="749537A6"/>
    <w:rsid w:val="74D26314"/>
    <w:rsid w:val="74E82AE1"/>
    <w:rsid w:val="74F516AE"/>
    <w:rsid w:val="753B7C1D"/>
    <w:rsid w:val="755A5DAB"/>
    <w:rsid w:val="755D1B28"/>
    <w:rsid w:val="75606D7C"/>
    <w:rsid w:val="7580620F"/>
    <w:rsid w:val="7594662C"/>
    <w:rsid w:val="75A96C9E"/>
    <w:rsid w:val="75BB4D60"/>
    <w:rsid w:val="75D3363B"/>
    <w:rsid w:val="75DB1F63"/>
    <w:rsid w:val="75F37E31"/>
    <w:rsid w:val="75F85693"/>
    <w:rsid w:val="76146E77"/>
    <w:rsid w:val="76256924"/>
    <w:rsid w:val="7649383A"/>
    <w:rsid w:val="766966ED"/>
    <w:rsid w:val="766C450F"/>
    <w:rsid w:val="7690358D"/>
    <w:rsid w:val="76967232"/>
    <w:rsid w:val="76C02BB0"/>
    <w:rsid w:val="76DA7C7F"/>
    <w:rsid w:val="76F309DF"/>
    <w:rsid w:val="76F75966"/>
    <w:rsid w:val="77065801"/>
    <w:rsid w:val="770C128D"/>
    <w:rsid w:val="770D59A5"/>
    <w:rsid w:val="771B16B3"/>
    <w:rsid w:val="771F57B4"/>
    <w:rsid w:val="776B4A2D"/>
    <w:rsid w:val="776B733F"/>
    <w:rsid w:val="77800FBF"/>
    <w:rsid w:val="77841DA2"/>
    <w:rsid w:val="77846845"/>
    <w:rsid w:val="77BE5E8F"/>
    <w:rsid w:val="77D54E26"/>
    <w:rsid w:val="77E83293"/>
    <w:rsid w:val="77F148B4"/>
    <w:rsid w:val="77F1558E"/>
    <w:rsid w:val="77F7499D"/>
    <w:rsid w:val="77FF3968"/>
    <w:rsid w:val="780936F0"/>
    <w:rsid w:val="78372008"/>
    <w:rsid w:val="78500A61"/>
    <w:rsid w:val="78597F8C"/>
    <w:rsid w:val="78760E62"/>
    <w:rsid w:val="788122D6"/>
    <w:rsid w:val="78931027"/>
    <w:rsid w:val="78A9553B"/>
    <w:rsid w:val="78AB0404"/>
    <w:rsid w:val="78C46662"/>
    <w:rsid w:val="78E4259C"/>
    <w:rsid w:val="79162FF0"/>
    <w:rsid w:val="791C6611"/>
    <w:rsid w:val="79382DC1"/>
    <w:rsid w:val="7947052D"/>
    <w:rsid w:val="796D00A2"/>
    <w:rsid w:val="79904DF6"/>
    <w:rsid w:val="79AB6DA1"/>
    <w:rsid w:val="79BF5CF9"/>
    <w:rsid w:val="79C36572"/>
    <w:rsid w:val="79C645EE"/>
    <w:rsid w:val="79E5062A"/>
    <w:rsid w:val="79EE6B05"/>
    <w:rsid w:val="7A167305"/>
    <w:rsid w:val="7A35306E"/>
    <w:rsid w:val="7A41656D"/>
    <w:rsid w:val="7A5109BE"/>
    <w:rsid w:val="7A6576BD"/>
    <w:rsid w:val="7A663E0B"/>
    <w:rsid w:val="7A77277D"/>
    <w:rsid w:val="7A8340B3"/>
    <w:rsid w:val="7A8A0D63"/>
    <w:rsid w:val="7A944DA4"/>
    <w:rsid w:val="7AAA4E0A"/>
    <w:rsid w:val="7AC1486F"/>
    <w:rsid w:val="7AF4799F"/>
    <w:rsid w:val="7AF86ACA"/>
    <w:rsid w:val="7B115CF6"/>
    <w:rsid w:val="7B2B2B71"/>
    <w:rsid w:val="7B2F7BAB"/>
    <w:rsid w:val="7B3222D6"/>
    <w:rsid w:val="7B430C86"/>
    <w:rsid w:val="7B481353"/>
    <w:rsid w:val="7B6706F7"/>
    <w:rsid w:val="7B6D5324"/>
    <w:rsid w:val="7BA13C7E"/>
    <w:rsid w:val="7BA63147"/>
    <w:rsid w:val="7BAC71C7"/>
    <w:rsid w:val="7BCD7C23"/>
    <w:rsid w:val="7BF05632"/>
    <w:rsid w:val="7C010FEF"/>
    <w:rsid w:val="7C096F3F"/>
    <w:rsid w:val="7C0B3A99"/>
    <w:rsid w:val="7C284EAC"/>
    <w:rsid w:val="7C352AD2"/>
    <w:rsid w:val="7C367995"/>
    <w:rsid w:val="7C6A2016"/>
    <w:rsid w:val="7CB76C1A"/>
    <w:rsid w:val="7CC9108C"/>
    <w:rsid w:val="7D0B6FC9"/>
    <w:rsid w:val="7D286E00"/>
    <w:rsid w:val="7D41036D"/>
    <w:rsid w:val="7D413749"/>
    <w:rsid w:val="7D584013"/>
    <w:rsid w:val="7D730064"/>
    <w:rsid w:val="7D970008"/>
    <w:rsid w:val="7D9B6A16"/>
    <w:rsid w:val="7DA559F6"/>
    <w:rsid w:val="7DA91991"/>
    <w:rsid w:val="7DAA5E2F"/>
    <w:rsid w:val="7DAD418B"/>
    <w:rsid w:val="7DCA4458"/>
    <w:rsid w:val="7E067B29"/>
    <w:rsid w:val="7E2E365C"/>
    <w:rsid w:val="7E300C6B"/>
    <w:rsid w:val="7E4F4E0D"/>
    <w:rsid w:val="7E882147"/>
    <w:rsid w:val="7E8E6C53"/>
    <w:rsid w:val="7EA625BA"/>
    <w:rsid w:val="7EB03ED1"/>
    <w:rsid w:val="7ED6360A"/>
    <w:rsid w:val="7EE05584"/>
    <w:rsid w:val="7EE85440"/>
    <w:rsid w:val="7EE93649"/>
    <w:rsid w:val="7EEA6A7A"/>
    <w:rsid w:val="7F242D9A"/>
    <w:rsid w:val="7F3B1D11"/>
    <w:rsid w:val="7F423EF7"/>
    <w:rsid w:val="7F464908"/>
    <w:rsid w:val="7F826AE9"/>
    <w:rsid w:val="7FB12E59"/>
    <w:rsid w:val="7FB14BF3"/>
    <w:rsid w:val="7FC4547E"/>
    <w:rsid w:val="7FD210F4"/>
    <w:rsid w:val="7FDC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A53FE69"/>
  <w15:docId w15:val="{DFA650CA-7E91-4C92-BEDE-FB0A522D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3</cp:revision>
  <dcterms:created xsi:type="dcterms:W3CDTF">2021-07-13T05:52:00Z</dcterms:created>
  <dcterms:modified xsi:type="dcterms:W3CDTF">2022-08-18T08:34:00Z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