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黄小英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1945.10.07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多重残疾一级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杨信凤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2006.11.04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付连章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1943.07.22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多重残疾二级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侯月平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1988.02.01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杨善包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1966.07.28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卢五六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1951.06.05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石丽荣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1971.10.11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陈远和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1968.06.26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荣家兴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1948.05.13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吴婢刚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1986.05.07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梁美玲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1973.04.03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覃周英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1966.03.01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2025.1.17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5076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2025-01-22T00:55:28Z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