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公文小标宋" w:hAnsi="方正公文小标宋" w:eastAsia="方正公文小标宋" w:cs="方正公文小标宋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公文小标宋" w:hAnsi="方正公文小标宋" w:eastAsia="方正公文小标宋" w:cs="方正公文小标宋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2024年度技能提升补贴拟发放名单（第十一批）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公文小标宋" w:hAnsi="方正公文小标宋" w:eastAsia="方正公文小标宋" w:cs="方正公文小标宋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12"/>
        <w:gridCol w:w="885"/>
        <w:gridCol w:w="2730"/>
        <w:gridCol w:w="1380"/>
        <w:gridCol w:w="1635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40" w:type="dxa"/>
            <w:vAlign w:val="center"/>
          </w:tcPr>
          <w:p>
            <w:pPr>
              <w:widowControl w:val="0"/>
              <w:jc w:val="center"/>
              <w:rPr>
                <w:rFonts w:hint="eastAsia" w:eastAsia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12" w:type="dxa"/>
            <w:vAlign w:val="center"/>
          </w:tcPr>
          <w:p>
            <w:pPr>
              <w:widowControl w:val="0"/>
              <w:jc w:val="center"/>
              <w:rPr>
                <w:rFonts w:hint="eastAsia" w:eastAsia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个人编号</w:t>
            </w:r>
          </w:p>
        </w:tc>
        <w:tc>
          <w:tcPr>
            <w:tcW w:w="885" w:type="dxa"/>
            <w:vAlign w:val="center"/>
          </w:tcPr>
          <w:p>
            <w:pPr>
              <w:widowControl w:val="0"/>
              <w:jc w:val="center"/>
              <w:rPr>
                <w:rFonts w:hint="eastAsia" w:eastAsia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730" w:type="dxa"/>
            <w:vAlign w:val="center"/>
          </w:tcPr>
          <w:p>
            <w:pPr>
              <w:widowControl w:val="0"/>
              <w:jc w:val="center"/>
              <w:rPr>
                <w:rFonts w:hint="eastAsia" w:eastAsia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eastAsia" w:eastAsia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职业工种</w:t>
            </w:r>
          </w:p>
        </w:tc>
        <w:tc>
          <w:tcPr>
            <w:tcW w:w="1635" w:type="dxa"/>
            <w:vAlign w:val="center"/>
          </w:tcPr>
          <w:p>
            <w:pPr>
              <w:widowControl w:val="0"/>
              <w:jc w:val="center"/>
              <w:rPr>
                <w:rFonts w:hint="eastAsia" w:eastAsia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证书编号</w:t>
            </w:r>
          </w:p>
        </w:tc>
        <w:tc>
          <w:tcPr>
            <w:tcW w:w="1073" w:type="dxa"/>
            <w:vAlign w:val="center"/>
          </w:tcPr>
          <w:p>
            <w:pPr>
              <w:widowControl w:val="0"/>
              <w:jc w:val="center"/>
              <w:rPr>
                <w:rFonts w:hint="eastAsia" w:eastAsia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证书等级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452154721366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杨小凡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广东碧桂园现代生活物业管理有限公司柳州三江分公司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S000045011002244000558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5FD4AE5-B0CF-4064-B9DC-D3804616330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3F4EACFA-A882-4C30-978C-0CCA00D19F9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4FE21F6-11B5-4214-A9B9-FDF58DB590E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E6156AD-D073-4034-A496-0158559E9D5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NmNiYjcxZjdlZDEwYTM2ZjQzYzMwMzAxZDE4NjIifQ=="/>
  </w:docVars>
  <w:rsids>
    <w:rsidRoot w:val="171D377C"/>
    <w:rsid w:val="01E10C03"/>
    <w:rsid w:val="04E432CD"/>
    <w:rsid w:val="0D335069"/>
    <w:rsid w:val="0F9A6FA2"/>
    <w:rsid w:val="1001313A"/>
    <w:rsid w:val="171D377C"/>
    <w:rsid w:val="17C52D61"/>
    <w:rsid w:val="186D3A29"/>
    <w:rsid w:val="1E7757BD"/>
    <w:rsid w:val="1F68484C"/>
    <w:rsid w:val="22137BD0"/>
    <w:rsid w:val="2A53196C"/>
    <w:rsid w:val="2BA74026"/>
    <w:rsid w:val="31D778B3"/>
    <w:rsid w:val="32D135B9"/>
    <w:rsid w:val="38BE762D"/>
    <w:rsid w:val="3B800842"/>
    <w:rsid w:val="3DC50614"/>
    <w:rsid w:val="3FBE4DE2"/>
    <w:rsid w:val="40E110FB"/>
    <w:rsid w:val="44864D7C"/>
    <w:rsid w:val="44B96FA9"/>
    <w:rsid w:val="44F7014F"/>
    <w:rsid w:val="46810F38"/>
    <w:rsid w:val="4AB45428"/>
    <w:rsid w:val="4BED5EEE"/>
    <w:rsid w:val="652F6D7D"/>
    <w:rsid w:val="65BC5926"/>
    <w:rsid w:val="67E65D15"/>
    <w:rsid w:val="72853560"/>
    <w:rsid w:val="745D6982"/>
    <w:rsid w:val="75E844F1"/>
    <w:rsid w:val="78A468E8"/>
    <w:rsid w:val="79A66716"/>
    <w:rsid w:val="7ADD774A"/>
    <w:rsid w:val="7CF57F3D"/>
    <w:rsid w:val="7FC2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176</Characters>
  <Lines>0</Lines>
  <Paragraphs>0</Paragraphs>
  <TotalTime>5</TotalTime>
  <ScaleCrop>false</ScaleCrop>
  <LinksUpToDate>false</LinksUpToDate>
  <CharactersWithSpaces>176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2024-08-16T06:24:00Z</dcterms:created>
  <dc:creator>安逸公主001</dc:creator>
  <cp:lastModifiedBy>Administrator</cp:lastModifiedBy>
  <dcterms:modified xsi:type="dcterms:W3CDTF">2024-12-20T01:40:29Z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007929FB99BE493EA3EBE0F975DEACD6</vt:lpwstr>
  </property>
</Properties>
</file>