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18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24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18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向祚明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1964.02.22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吴国秀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1968.02.27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荣彩云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1943.11.20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韦月英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1936.04.18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吴常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1982.12.05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杨云峰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1963.09.08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张红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1980.01.02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2024.12.18</w:t>
            </w:r>
            <w:bookmarkStart w:id="0" w:name="_GoBack"/>
            <w:bookmarkEnd w:id="0"/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0389D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112398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2024-12-18T07:49:17Z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86C938A3BD49452EA56E51B3AD529DBB</vt:lpwstr>
  </property>
</Properties>
</file>