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曹记妹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1939.02.14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梁安付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唐圆圆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1986.08.15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黄仁贵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1949.12.13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覃小倩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1997.06.13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韦连英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1970.04.13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吴明祥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1974.08.18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吴文川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2006.12.08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陆双姑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1980.02.06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杨玉明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1985.11.20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曹新五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1969.02.15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兰永刚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1999.08.06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贺老松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1956.01.12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2024.12.16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2024-12-16T08:34:04Z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