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杨秀云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1965.03.01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秦启美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1992.09.12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杨奶云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1934.07.05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吴坤兰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1947.05.02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杨光宏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1977.02.11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曹金黛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1962.05.04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覃奶水连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1948.01.05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龙奶辉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1957.04.04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2024.11.26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2024-11-27T08:11:46Z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ABA683E63ED04049B527C588549E9E15</vt:lpwstr>
  </property>
</Properties>
</file>