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21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李秀英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1969.05.10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王付乾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1966.07.28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柳州市人民医院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杨术恩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1975.05.02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欧和平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1963.09.14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陆培计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1978.09.03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张素娥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1982.03.28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陆金秀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1951.01.10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2024.11.15</w:t>
            </w:r>
            <w:bookmarkStart w:id="0" w:name="_GoBack"/>
            <w:bookmarkEnd w:id="0"/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4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2024-11-15T08:23:20Z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046739B7C0304C60B81C73900F9FC1A5</vt:lpwstr>
  </property>
</Properties>
</file>