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28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28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米仁扬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1972.02.22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 xml:space="preserve"> 吴光团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1966.12.01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tbl>
            <w:tblPr>
              <w:tblStyle w:val="2"/>
              <w:tblW w:w="91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300" w:lineRule="exact"/>
                    <w:rPr>
                      <w:rFonts w:hint="default" w:ascii="FangSong_GB2312" w:eastAsia="FangSong_GB231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FangSong_GB2312" w:eastAsia="FangSong_GB2312"/>
                      <w:szCs w:val="32"/>
                      <w:lang w:val="en-US" w:eastAsia="zh-CN"/>
                    </w:rPr>
                    <w:t>2024.10.28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300" w:lineRule="exact"/>
                    <w:rPr>
                      <w:rFonts w:hint="eastAsia" w:ascii="FangSong_GB2312" w:eastAsia="FangSong_GB2312"/>
                      <w:szCs w:val="32"/>
                      <w:lang w:val="en-US" w:eastAsia="zh-CN"/>
                    </w:rPr>
                  </w:pPr>
                </w:p>
              </w:tc>
            </w:tr>
          </w:tbl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戴明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1970.12.09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tbl>
            <w:tblPr>
              <w:tblStyle w:val="2"/>
              <w:tblW w:w="91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exact"/>
                <w:jc w:val="center"/>
              </w:trPr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snapToGrid w:val="0"/>
                    <w:spacing w:line="300" w:lineRule="exact"/>
                    <w:rPr>
                      <w:rFonts w:hint="default" w:ascii="FangSong_GB2312" w:eastAsia="FangSong_GB231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FangSong_GB2312" w:eastAsia="FangSong_GB2312"/>
                      <w:szCs w:val="32"/>
                      <w:lang w:val="en-US" w:eastAsia="zh-CN"/>
                    </w:rPr>
                    <w:t>2024.10.22</w:t>
                  </w:r>
                </w:p>
              </w:tc>
            </w:tr>
          </w:tbl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杨利克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1973.02.10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杨培本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1936.12.21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李春梅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1965.02.17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2024.10.23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2F54"/>
    <w:rsid w:val="03B67A69"/>
    <w:rsid w:val="06121347"/>
    <w:rsid w:val="087C4A6B"/>
    <w:rsid w:val="0F460E9A"/>
    <w:rsid w:val="1575535B"/>
    <w:rsid w:val="1C5845E5"/>
    <w:rsid w:val="32054461"/>
    <w:rsid w:val="35F74E30"/>
    <w:rsid w:val="3BDF3B42"/>
    <w:rsid w:val="49844DAF"/>
    <w:rsid w:val="4EE36D24"/>
    <w:rsid w:val="5C853E8F"/>
    <w:rsid w:val="5CD733CD"/>
    <w:rsid w:val="64C3035F"/>
    <w:rsid w:val="65EE45C9"/>
    <w:rsid w:val="7CE45E30"/>
    <w:rsid w:val="7DD3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2024-08-07T02:44:00Z</dcterms:created>
  <dc:creator>Administrator</dc:creator>
  <cp:lastModifiedBy>Administrator</cp:lastModifiedBy>
  <dcterms:modified xsi:type="dcterms:W3CDTF">2024-10-28T09:34:11Z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C9CF4801B337440080DF87FCFA9FC4FA</vt:lpwstr>
  </property>
</Properties>
</file>