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杨贵华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1963.08.10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曹安成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1942.08.08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石义德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1985.10.07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石培宽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吴素初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1977.01.07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韦全英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1970.11.08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荣锦菊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1975.10.22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黄培许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1983.08.11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吴桂荣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1958.12.08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1995.09.15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吴连军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1999.05.12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杨梦宁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1991.08.26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杨凤华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1983.01.24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1963.10.16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梁杨花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1980.09.08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杨还女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1949.06.04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吴利阳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1981.04.30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吴路连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1966.10.04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2024.10.14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2024-10-22T09:08:22Z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5CF7140CC8B645CF814295602F9D980E</vt:lpwstr>
  </property>
</Properties>
</file>