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31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6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31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王存光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1969.12.13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言语残疾一级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center" w:pos="544"/>
              </w:tabs>
              <w:snapToGrid w:val="0"/>
              <w:spacing w:line="300" w:lineRule="exact"/>
              <w:ind w:firstLine="210" w:firstLineChars="100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荣昌清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1961.08.08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梁永寿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1980.01.14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骆启炳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1955.07.09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韦昌斌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1936.05.02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侯妹宝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1949.08.14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韦太阶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1965.10.20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石万虎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1975.12.19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杨昌彦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1957.02.15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杨通瑞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1946.03.04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杨仁瑞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1961.02.28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贺合明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1970.10.10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杨小东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1993.05.10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融安爱心医院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秦戊明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2002.08.01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龙权宽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1979.09.17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 xml:space="preserve">2024.07.29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韦秋英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1955.08.04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多重残疾二级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2024.07.30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AA5153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8E79EB"/>
    <w:rsid w:val="04A8487A"/>
    <w:rsid w:val="04AF2149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3B59C7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877BEB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647862"/>
    <w:rsid w:val="11666614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9327E1"/>
    <w:rsid w:val="12A07CCF"/>
    <w:rsid w:val="12F0604D"/>
    <w:rsid w:val="1318230B"/>
    <w:rsid w:val="132C0446"/>
    <w:rsid w:val="132E25A7"/>
    <w:rsid w:val="13683E71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782DBB"/>
    <w:rsid w:val="1D974D0E"/>
    <w:rsid w:val="1DBA27FD"/>
    <w:rsid w:val="1E1D7594"/>
    <w:rsid w:val="1E256C04"/>
    <w:rsid w:val="1E263F2C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EF42C7C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4FC2E13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C9362D"/>
    <w:rsid w:val="25DF06EB"/>
    <w:rsid w:val="25EF1B36"/>
    <w:rsid w:val="26061EC3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C82253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8FF18F6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22C15"/>
    <w:rsid w:val="2CDA4014"/>
    <w:rsid w:val="2CDC1BF1"/>
    <w:rsid w:val="2CE32770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24D05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1D73837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4E7352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A82423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D3D21"/>
    <w:rsid w:val="370E78BE"/>
    <w:rsid w:val="37137A4F"/>
    <w:rsid w:val="37201A55"/>
    <w:rsid w:val="372A570E"/>
    <w:rsid w:val="373E003D"/>
    <w:rsid w:val="37443975"/>
    <w:rsid w:val="374F0DB3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91FA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F04877"/>
    <w:rsid w:val="3AFD29C3"/>
    <w:rsid w:val="3B014923"/>
    <w:rsid w:val="3B0213F1"/>
    <w:rsid w:val="3B14248A"/>
    <w:rsid w:val="3B34332F"/>
    <w:rsid w:val="3B3B16AC"/>
    <w:rsid w:val="3B5A03C2"/>
    <w:rsid w:val="3B6A6991"/>
    <w:rsid w:val="3BB60A37"/>
    <w:rsid w:val="3BC15BDB"/>
    <w:rsid w:val="3BCC3E78"/>
    <w:rsid w:val="3BE27F00"/>
    <w:rsid w:val="3BEC1CFF"/>
    <w:rsid w:val="3BF509F4"/>
    <w:rsid w:val="3C056A7F"/>
    <w:rsid w:val="3C180CD1"/>
    <w:rsid w:val="3C3F4958"/>
    <w:rsid w:val="3C535D05"/>
    <w:rsid w:val="3C674AF7"/>
    <w:rsid w:val="3C7E1CF9"/>
    <w:rsid w:val="3C8B4545"/>
    <w:rsid w:val="3C8C4826"/>
    <w:rsid w:val="3C9323DB"/>
    <w:rsid w:val="3CAA7A5A"/>
    <w:rsid w:val="3CE2783E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03EB2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463475"/>
    <w:rsid w:val="3F646FD7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8D64AF8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21161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526F0B"/>
    <w:rsid w:val="4B5761FB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D74E92"/>
    <w:rsid w:val="4CF4678F"/>
    <w:rsid w:val="4CF77A0F"/>
    <w:rsid w:val="4D092D7F"/>
    <w:rsid w:val="4D3C668C"/>
    <w:rsid w:val="4D567C6D"/>
    <w:rsid w:val="4D66378A"/>
    <w:rsid w:val="4D6B2133"/>
    <w:rsid w:val="4D7222B6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5412FF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E63E06"/>
    <w:rsid w:val="55E745C2"/>
    <w:rsid w:val="55F15BD2"/>
    <w:rsid w:val="5638579D"/>
    <w:rsid w:val="56417472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BF34FB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D576A2"/>
    <w:rsid w:val="58F71BA0"/>
    <w:rsid w:val="59002572"/>
    <w:rsid w:val="590D2E86"/>
    <w:rsid w:val="591806FD"/>
    <w:rsid w:val="591D2FC1"/>
    <w:rsid w:val="591D3C98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185A4D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AA7D32"/>
    <w:rsid w:val="5CDD1B00"/>
    <w:rsid w:val="5CF02364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54357A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449EC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1F95D19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563A0"/>
    <w:rsid w:val="661C3BD6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EF3C69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34054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5A17AD"/>
    <w:rsid w:val="6B731300"/>
    <w:rsid w:val="6B79737F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5247E6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7018D"/>
    <w:rsid w:val="6DF912DE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63707C"/>
    <w:rsid w:val="70653474"/>
    <w:rsid w:val="70712977"/>
    <w:rsid w:val="7073427E"/>
    <w:rsid w:val="70744C46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C95F59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60698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2024-07-31T08:44:03Z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7462001847DD4B15AE0A96EDDBD848F1</vt:lpwstr>
  </property>
</Properties>
</file>