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粟卜香梅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1947.07.08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梁宜江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1981.05.04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智力残疾二级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广西壮族自治区脑科医院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曹广军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1968.11.19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龙玉花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1961.07.19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吴应清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1962.10.21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2024.06.06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侯记和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1971.10.02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2024.07.15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2C22E5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15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2024-07-17T09:15:49Z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D28DF006E0874D59BA387FB93EDAEE99</vt:lpwstr>
  </property>
</Properties>
</file>